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0D" w:rsidRPr="0067260D" w:rsidRDefault="0067260D" w:rsidP="006726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Музыкально - спортивное мероприятие</w:t>
      </w:r>
      <w:r w:rsidRPr="006726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энергосбережению для детей старшего дошкольного возраста</w:t>
      </w:r>
    </w:p>
    <w:p w:rsidR="00520104" w:rsidRDefault="0067260D" w:rsidP="006726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726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14C5" w:rsidRPr="0067260D">
        <w:rPr>
          <w:rFonts w:ascii="Times New Roman" w:hAnsi="Times New Roman" w:cs="Times New Roman"/>
          <w:b/>
          <w:color w:val="000000"/>
          <w:sz w:val="28"/>
          <w:szCs w:val="28"/>
        </w:rPr>
        <w:t>«Как дети Бабу Ягу бережливости учили</w:t>
      </w:r>
      <w:r w:rsidR="008714C5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  <w:r w:rsidR="008714C5" w:rsidRPr="00DD5611">
        <w:rPr>
          <w:rFonts w:ascii="Times New Roman" w:hAnsi="Times New Roman" w:cs="Times New Roman"/>
          <w:b/>
          <w:color w:val="000000"/>
          <w:sz w:val="27"/>
          <w:szCs w:val="27"/>
        </w:rPr>
        <w:br/>
      </w:r>
    </w:p>
    <w:p w:rsidR="00520104" w:rsidRPr="00520104" w:rsidRDefault="00520104" w:rsidP="005201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104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520104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привлечение внимания старших дошкольников к вопросам экологии и бережного отношения к природным ресурсам, ознакомление с практическими способами экономии энергетических ресурсов.</w:t>
      </w:r>
      <w:bookmarkStart w:id="0" w:name="_GoBack"/>
      <w:bookmarkEnd w:id="0"/>
    </w:p>
    <w:p w:rsidR="00520104" w:rsidRPr="00520104" w:rsidRDefault="00520104" w:rsidP="005201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104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52010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20104" w:rsidRPr="00520104" w:rsidRDefault="00520104" w:rsidP="005201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104">
        <w:rPr>
          <w:rFonts w:ascii="Times New Roman" w:hAnsi="Times New Roman" w:cs="Times New Roman"/>
          <w:color w:val="000000"/>
          <w:sz w:val="24"/>
          <w:szCs w:val="24"/>
        </w:rPr>
        <w:t>1. Формировать экологическую культуру детей.</w:t>
      </w:r>
    </w:p>
    <w:p w:rsidR="00520104" w:rsidRPr="00520104" w:rsidRDefault="00520104" w:rsidP="005201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104">
        <w:rPr>
          <w:rFonts w:ascii="Times New Roman" w:hAnsi="Times New Roman" w:cs="Times New Roman"/>
          <w:color w:val="000000"/>
          <w:sz w:val="24"/>
          <w:szCs w:val="24"/>
        </w:rPr>
        <w:t>2. Развивать двигательные и умственные способности детей, творческое воображение.</w:t>
      </w:r>
    </w:p>
    <w:p w:rsidR="00520104" w:rsidRPr="00520104" w:rsidRDefault="00520104" w:rsidP="005201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104">
        <w:rPr>
          <w:rFonts w:ascii="Times New Roman" w:hAnsi="Times New Roman" w:cs="Times New Roman"/>
          <w:color w:val="000000"/>
          <w:sz w:val="24"/>
          <w:szCs w:val="24"/>
        </w:rPr>
        <w:t>3. Развивать ловкость, быстроту реакции в эстафетах.</w:t>
      </w:r>
    </w:p>
    <w:p w:rsidR="00520104" w:rsidRDefault="00520104" w:rsidP="005201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104">
        <w:rPr>
          <w:rFonts w:ascii="Times New Roman" w:hAnsi="Times New Roman" w:cs="Times New Roman"/>
          <w:color w:val="000000"/>
          <w:sz w:val="24"/>
          <w:szCs w:val="24"/>
        </w:rPr>
        <w:t>4. Воспитывать у детей бережное отношение к природным ресурсам; чувство коллективизма и взаимовыручки.</w:t>
      </w:r>
    </w:p>
    <w:p w:rsidR="0067260D" w:rsidRPr="00520104" w:rsidRDefault="0067260D" w:rsidP="005201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Развлечение помогали провести «Общественное объединение темиртауский молодежный клуб» и волонтерский клуб «Шанырак».</w:t>
      </w:r>
    </w:p>
    <w:p w:rsidR="00B92618" w:rsidRDefault="00686276" w:rsidP="00520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F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6567D59" wp14:editId="6F13ABC0">
            <wp:simplePos x="0" y="0"/>
            <wp:positionH relativeFrom="column">
              <wp:posOffset>3394710</wp:posOffset>
            </wp:positionH>
            <wp:positionV relativeFrom="paragraph">
              <wp:posOffset>1854835</wp:posOffset>
            </wp:positionV>
            <wp:extent cx="2685415" cy="2652395"/>
            <wp:effectExtent l="0" t="0" r="635" b="0"/>
            <wp:wrapSquare wrapText="bothSides"/>
            <wp:docPr id="2" name="Рисунок 2" descr="C:\Users\Азамат\Desktop\IMG_20190110_10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замат\Desktop\IMG_20190110_1017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2" t="713"/>
                    <a:stretch/>
                  </pic:blipFill>
                  <pic:spPr bwMode="auto">
                    <a:xfrm>
                      <a:off x="0" y="0"/>
                      <a:ext cx="268541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8BC" w:rsidRPr="005201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0EF1E7E" wp14:editId="407187FD">
            <wp:simplePos x="0" y="0"/>
            <wp:positionH relativeFrom="margin">
              <wp:align>left</wp:align>
            </wp:positionH>
            <wp:positionV relativeFrom="margin">
              <wp:posOffset>2804160</wp:posOffset>
            </wp:positionV>
            <wp:extent cx="3299460" cy="2489200"/>
            <wp:effectExtent l="0" t="0" r="0" b="6350"/>
            <wp:wrapSquare wrapText="bothSides"/>
            <wp:docPr id="1" name="Рисунок 1" descr="C:\Users\Азамат\Desktop\IMG_20190110_10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амат\Desktop\IMG_20190110_104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104">
        <w:rPr>
          <w:rFonts w:ascii="Times New Roman" w:hAnsi="Times New Roman" w:cs="Times New Roman"/>
          <w:sz w:val="24"/>
          <w:szCs w:val="24"/>
        </w:rPr>
        <w:t xml:space="preserve">    </w:t>
      </w:r>
      <w:r w:rsidR="005518BC">
        <w:rPr>
          <w:rFonts w:ascii="Times New Roman" w:hAnsi="Times New Roman" w:cs="Times New Roman"/>
          <w:sz w:val="24"/>
          <w:szCs w:val="24"/>
        </w:rPr>
        <w:t xml:space="preserve">     </w:t>
      </w:r>
      <w:r w:rsidR="00520104">
        <w:rPr>
          <w:rFonts w:ascii="Times New Roman" w:hAnsi="Times New Roman" w:cs="Times New Roman"/>
          <w:sz w:val="24"/>
          <w:szCs w:val="24"/>
        </w:rPr>
        <w:t>В гости к ребятам пришла Маша с письмом от Домовенка Кузи. Он живет в доме Бабы-яги. Как быть экономному, домовитому хозяину с такой непутевой хозяйкой. Кузя реши</w:t>
      </w:r>
      <w:r w:rsidR="0067260D">
        <w:rPr>
          <w:rFonts w:ascii="Times New Roman" w:hAnsi="Times New Roman" w:cs="Times New Roman"/>
          <w:sz w:val="24"/>
          <w:szCs w:val="24"/>
        </w:rPr>
        <w:t>л уйти от Бабы-яги в другой дом, но Маша предложила ребятам научить Ба</w:t>
      </w:r>
      <w:r w:rsidR="005E2FA4" w:rsidRPr="005E2F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7260D">
        <w:rPr>
          <w:rFonts w:ascii="Times New Roman" w:hAnsi="Times New Roman" w:cs="Times New Roman"/>
          <w:sz w:val="24"/>
          <w:szCs w:val="24"/>
        </w:rPr>
        <w:t>бу-ягу экономить.</w:t>
      </w:r>
      <w:r>
        <w:rPr>
          <w:rFonts w:ascii="Times New Roman" w:hAnsi="Times New Roman" w:cs="Times New Roman"/>
          <w:sz w:val="24"/>
          <w:szCs w:val="24"/>
        </w:rPr>
        <w:t xml:space="preserve"> Задача это не простая т.к. надо научить экономить свет, воду, а еще навести порядок в доме. Но, разделившись на команды, под веселую музыку дети приступили к выполнению задачи. Для начала ребята</w:t>
      </w:r>
      <w:r w:rsidR="00D70BE8">
        <w:rPr>
          <w:rFonts w:ascii="Times New Roman" w:hAnsi="Times New Roman" w:cs="Times New Roman"/>
          <w:sz w:val="24"/>
          <w:szCs w:val="24"/>
        </w:rPr>
        <w:t xml:space="preserve">м объяснили, что для экономии воды необходимо в домах устанавливать счетчики. Из отдельных фрагментов собрали фото счетчика и показали </w:t>
      </w:r>
    </w:p>
    <w:p w:rsidR="00B92618" w:rsidRDefault="00B92618" w:rsidP="00520104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26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343A53F" wp14:editId="35275E45">
            <wp:simplePos x="0" y="0"/>
            <wp:positionH relativeFrom="margin">
              <wp:align>left</wp:align>
            </wp:positionH>
            <wp:positionV relativeFrom="paragraph">
              <wp:posOffset>447675</wp:posOffset>
            </wp:positionV>
            <wp:extent cx="3181350" cy="2386013"/>
            <wp:effectExtent l="0" t="0" r="0" b="0"/>
            <wp:wrapSquare wrapText="bothSides"/>
            <wp:docPr id="3" name="Рисунок 3" descr="C:\Users\Азамат\Desktop\IMG_20190110_10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замат\Desktop\IMG_20190110_102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BE8">
        <w:rPr>
          <w:rFonts w:ascii="Times New Roman" w:hAnsi="Times New Roman" w:cs="Times New Roman"/>
          <w:sz w:val="24"/>
          <w:szCs w:val="24"/>
        </w:rPr>
        <w:t>Бабе-яге.</w:t>
      </w:r>
      <w:r w:rsidRPr="00B926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Ей понравилась эта идея и она решила обязательно установить счетчик. Но тут Кузя вспомним про капающие трубы. И ребята объяснили Бабе-яге, что воду нужно беречь и наша задача не пролить ни одной лишней капли</w:t>
      </w:r>
      <w:r w:rsidR="004715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В следующей эстафете ребята ложками переносили воду на другой конец зала, обязательное условие, не пролить ни капли. </w:t>
      </w:r>
    </w:p>
    <w:p w:rsidR="00533DC6" w:rsidRDefault="0047151D" w:rsidP="00026EE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Теперь настало время поговорить о том, какими способами можно экомить свет. Ребята узнали от Маши про новые энергосгосберегающие лампочки 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решили вдоме Бабы-яги заменить старые лампы накаливания на новые, светодиодные.</w:t>
      </w:r>
      <w:r w:rsidR="002E23D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33DC6" w:rsidRPr="001949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BB57139" wp14:editId="6AC563E8">
            <wp:simplePos x="0" y="0"/>
            <wp:positionH relativeFrom="column">
              <wp:posOffset>2927985</wp:posOffset>
            </wp:positionH>
            <wp:positionV relativeFrom="paragraph">
              <wp:posOffset>445770</wp:posOffset>
            </wp:positionV>
            <wp:extent cx="3063240" cy="2219325"/>
            <wp:effectExtent l="0" t="0" r="3810" b="9525"/>
            <wp:wrapSquare wrapText="bothSides"/>
            <wp:docPr id="6" name="Рисунок 6" descr="C:\Users\Азамат\Desktop\IMG_20190110_10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замат\Desktop\IMG_20190110_1034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" r="1" b="7191"/>
                    <a:stretch/>
                  </pic:blipFill>
                  <pic:spPr bwMode="auto">
                    <a:xfrm>
                      <a:off x="0" y="0"/>
                      <a:ext cx="306324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B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Теперь в доме стало и светло и чисто и вода не бежит нигде. Осталось только мусор убрать, и </w:t>
      </w:r>
      <w:r w:rsidR="00870B98" w:rsidRPr="002E23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D653BA7" wp14:editId="3FAE4B9C">
            <wp:simplePos x="0" y="0"/>
            <wp:positionH relativeFrom="margin">
              <wp:align>left</wp:align>
            </wp:positionH>
            <wp:positionV relativeFrom="paragraph">
              <wp:posOffset>407670</wp:posOffset>
            </wp:positionV>
            <wp:extent cx="2724150" cy="2266950"/>
            <wp:effectExtent l="0" t="0" r="0" b="0"/>
            <wp:wrapSquare wrapText="bothSides"/>
            <wp:docPr id="4" name="Рисунок 4" descr="C:\Users\Азамат\Desktop\IMG_20190110_10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замат\Desktop\IMG_20190110_1033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0" t="9053" r="20666" b="19161"/>
                    <a:stretch/>
                  </pic:blipFill>
                  <pic:spPr bwMode="auto">
                    <a:xfrm>
                      <a:off x="0" y="0"/>
                      <a:ext cx="27241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B98">
        <w:rPr>
          <w:rFonts w:ascii="Times New Roman" w:hAnsi="Times New Roman" w:cs="Times New Roman"/>
          <w:noProof/>
          <w:sz w:val="24"/>
          <w:szCs w:val="24"/>
          <w:lang w:eastAsia="ru-RU"/>
        </w:rPr>
        <w:t>тут на помощь ребятам пришел новый герой, которого мы хотя и видим каждый день, но не знали о его назначении. Это Экоша.</w:t>
      </w:r>
      <w:r w:rsidR="00026EE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Оказывается он собирает и отправляет мусор на перепаботку. Но не весь, а только бумагу, стекло и пластик. Ребята принялись весело </w:t>
      </w:r>
      <w:r w:rsidR="00533DC6" w:rsidRPr="00026EE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7CFA3BB" wp14:editId="33C91294">
            <wp:simplePos x="0" y="0"/>
            <wp:positionH relativeFrom="margin">
              <wp:align>left</wp:align>
            </wp:positionH>
            <wp:positionV relativeFrom="paragraph">
              <wp:posOffset>3373755</wp:posOffset>
            </wp:positionV>
            <wp:extent cx="3657600" cy="2333625"/>
            <wp:effectExtent l="0" t="0" r="0" b="9525"/>
            <wp:wrapSquare wrapText="bothSides"/>
            <wp:docPr id="7" name="Рисунок 7" descr="C:\Users\Азамат\Desktop\IMG_20190110_10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замат\Desktop\IMG_20190110_1036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" b="15167"/>
                    <a:stretch/>
                  </pic:blipFill>
                  <pic:spPr bwMode="auto">
                    <a:xfrm>
                      <a:off x="0" y="0"/>
                      <a:ext cx="3657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EE7">
        <w:rPr>
          <w:rFonts w:ascii="Times New Roman" w:hAnsi="Times New Roman" w:cs="Times New Roman"/>
          <w:noProof/>
          <w:sz w:val="24"/>
          <w:szCs w:val="24"/>
          <w:lang w:eastAsia="ru-RU"/>
        </w:rPr>
        <w:t>«кормить» Экошу, при этом сртируя мусор правильно.</w:t>
      </w:r>
      <w:r w:rsidR="00533D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Благодаря нашим детям Баба-яга многое изменила в своей жизни, теперь Домовенок решил все-таки остаться у нее в доме.                             Развлечение не только вызвало положительный отклик у детей, но побудило их задуматься о том, как они могут заботиться о нашем общем доме, как важно бережно относится ко всему, что есть у нас. А мусор, если правильно его рассортировать может снова стать полезной вещью.</w:t>
      </w:r>
    </w:p>
    <w:p w:rsidR="00870B98" w:rsidRPr="00026EE7" w:rsidRDefault="00870B98" w:rsidP="00026EE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0B98" w:rsidRDefault="002E3140" w:rsidP="00870B98">
      <w:r w:rsidRPr="00533DC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10399A1" wp14:editId="62298DC1">
            <wp:simplePos x="0" y="0"/>
            <wp:positionH relativeFrom="margin">
              <wp:posOffset>1280160</wp:posOffset>
            </wp:positionH>
            <wp:positionV relativeFrom="paragraph">
              <wp:posOffset>28575</wp:posOffset>
            </wp:positionV>
            <wp:extent cx="4179570" cy="3164205"/>
            <wp:effectExtent l="0" t="0" r="0" b="0"/>
            <wp:wrapSquare wrapText="bothSides"/>
            <wp:docPr id="9" name="Рисунок 9" descr="C:\Users\Азамат\Desktop\IMG_20190110_10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замат\Desktop\IMG_20190110_1038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81F" w:rsidRPr="00870B98" w:rsidRDefault="00870B98" w:rsidP="00870B98">
      <w:pPr>
        <w:tabs>
          <w:tab w:val="left" w:pos="6615"/>
        </w:tabs>
      </w:pPr>
      <w:r>
        <w:tab/>
      </w:r>
    </w:p>
    <w:sectPr w:rsidR="0038681F" w:rsidRPr="00870B98" w:rsidSect="00E241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F2"/>
    <w:rsid w:val="00026EE7"/>
    <w:rsid w:val="001949B7"/>
    <w:rsid w:val="002E23D0"/>
    <w:rsid w:val="002E3140"/>
    <w:rsid w:val="0038681F"/>
    <w:rsid w:val="003A6574"/>
    <w:rsid w:val="0047151D"/>
    <w:rsid w:val="004A5507"/>
    <w:rsid w:val="00520104"/>
    <w:rsid w:val="00533DC6"/>
    <w:rsid w:val="005518BC"/>
    <w:rsid w:val="005E2FA4"/>
    <w:rsid w:val="0067260D"/>
    <w:rsid w:val="00686276"/>
    <w:rsid w:val="00870B98"/>
    <w:rsid w:val="008714C5"/>
    <w:rsid w:val="00A51C89"/>
    <w:rsid w:val="00B92618"/>
    <w:rsid w:val="00D70BE8"/>
    <w:rsid w:val="00E2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1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Admin</cp:lastModifiedBy>
  <cp:revision>2</cp:revision>
  <dcterms:created xsi:type="dcterms:W3CDTF">2019-01-20T10:11:00Z</dcterms:created>
  <dcterms:modified xsi:type="dcterms:W3CDTF">2019-01-20T10:11:00Z</dcterms:modified>
</cp:coreProperties>
</file>