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D7" w:rsidRPr="0096702F" w:rsidRDefault="000D71D7" w:rsidP="00175EC9">
      <w:pPr>
        <w:tabs>
          <w:tab w:val="left" w:pos="10915"/>
        </w:tabs>
        <w:spacing w:after="0"/>
        <w:ind w:left="10773" w:right="-314"/>
      </w:pPr>
      <w:r w:rsidRPr="0096702F">
        <w:rPr>
          <w:color w:val="000000"/>
          <w:sz w:val="20"/>
        </w:rPr>
        <w:t>Приложение 1</w:t>
      </w:r>
      <w:r>
        <w:rPr>
          <w:color w:val="000000"/>
          <w:sz w:val="20"/>
        </w:rPr>
        <w:t>          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к Правилам приобретения товаров, </w:t>
      </w:r>
      <w:r w:rsidRPr="0096702F">
        <w:br/>
      </w:r>
      <w:r w:rsidRPr="0096702F">
        <w:rPr>
          <w:color w:val="000000"/>
          <w:sz w:val="20"/>
        </w:rPr>
        <w:t xml:space="preserve"> связанных с обеспечением</w:t>
      </w:r>
      <w:r>
        <w:rPr>
          <w:color w:val="000000"/>
          <w:sz w:val="20"/>
        </w:rPr>
        <w:t>   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питания детей, воспитывающихся</w:t>
      </w:r>
      <w:r>
        <w:rPr>
          <w:color w:val="000000"/>
          <w:sz w:val="20"/>
        </w:rPr>
        <w:t>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и обучающихся в дошкольных</w:t>
      </w:r>
      <w:r>
        <w:rPr>
          <w:color w:val="000000"/>
          <w:sz w:val="20"/>
        </w:rPr>
        <w:t>  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организациях образования,</w:t>
      </w:r>
      <w:r>
        <w:rPr>
          <w:color w:val="000000"/>
          <w:sz w:val="20"/>
        </w:rPr>
        <w:t>  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организациях образования для</w:t>
      </w:r>
      <w:r>
        <w:rPr>
          <w:color w:val="000000"/>
          <w:sz w:val="20"/>
        </w:rPr>
        <w:t> </w:t>
      </w:r>
      <w:r w:rsidRPr="0096702F">
        <w:rPr>
          <w:color w:val="000000"/>
          <w:sz w:val="20"/>
        </w:rPr>
        <w:t xml:space="preserve"> </w:t>
      </w:r>
      <w:r w:rsidRPr="0096702F">
        <w:br/>
      </w:r>
      <w:r w:rsidRPr="0096702F">
        <w:rPr>
          <w:color w:val="000000"/>
          <w:sz w:val="20"/>
        </w:rPr>
        <w:t xml:space="preserve"> детей-сирот и детей, оставшихся </w:t>
      </w:r>
      <w:r w:rsidRPr="0096702F">
        <w:br/>
      </w:r>
      <w:r w:rsidRPr="0096702F">
        <w:rPr>
          <w:color w:val="000000"/>
          <w:sz w:val="20"/>
        </w:rPr>
        <w:t xml:space="preserve"> без попечения родителей</w:t>
      </w:r>
      <w:r>
        <w:rPr>
          <w:color w:val="000000"/>
          <w:sz w:val="20"/>
        </w:rPr>
        <w:t>    </w:t>
      </w:r>
      <w:r w:rsidRPr="0096702F">
        <w:rPr>
          <w:color w:val="000000"/>
          <w:sz w:val="20"/>
        </w:rPr>
        <w:t xml:space="preserve"> </w:t>
      </w:r>
    </w:p>
    <w:p w:rsidR="00E432FD" w:rsidRDefault="00E432FD" w:rsidP="00B84C2F">
      <w:pPr>
        <w:spacing w:after="0"/>
        <w:ind w:right="-314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0D71D7" w:rsidRPr="0096702F">
        <w:rPr>
          <w:color w:val="000000"/>
          <w:sz w:val="20"/>
        </w:rPr>
        <w:t>Утверждаю:</w:t>
      </w:r>
      <w:r w:rsidR="000D71D7">
        <w:rPr>
          <w:color w:val="000000"/>
          <w:sz w:val="20"/>
        </w:rPr>
        <w:t>              </w:t>
      </w:r>
      <w:r w:rsidR="000D71D7" w:rsidRPr="0096702F">
        <w:rPr>
          <w:color w:val="000000"/>
          <w:sz w:val="20"/>
        </w:rPr>
        <w:t xml:space="preserve"> </w:t>
      </w:r>
      <w:r w:rsidR="000D71D7" w:rsidRPr="0096702F">
        <w:br/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Руководитель ГККП «Ясли/сад №12 «Алтынай»</w:t>
      </w:r>
    </w:p>
    <w:p w:rsidR="00E432FD" w:rsidRDefault="00E432FD" w:rsidP="00B84C2F">
      <w:pPr>
        <w:spacing w:after="0"/>
        <w:ind w:right="-314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  <w:sz w:val="20"/>
        </w:rPr>
        <w:t>акимата</w:t>
      </w:r>
      <w:proofErr w:type="spellEnd"/>
      <w:r>
        <w:rPr>
          <w:color w:val="000000"/>
          <w:sz w:val="20"/>
        </w:rPr>
        <w:t xml:space="preserve"> города Темиртау Отдела образования  </w:t>
      </w:r>
    </w:p>
    <w:p w:rsidR="00E432FD" w:rsidRDefault="00E432FD" w:rsidP="00B84C2F">
      <w:pPr>
        <w:spacing w:after="0"/>
        <w:ind w:right="-314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города Темиртау</w:t>
      </w:r>
    </w:p>
    <w:p w:rsidR="000D71D7" w:rsidRPr="0096702F" w:rsidRDefault="00E432FD" w:rsidP="00B84C2F">
      <w:pPr>
        <w:spacing w:after="0"/>
        <w:ind w:right="-314"/>
        <w:jc w:val="center"/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75EC9">
        <w:rPr>
          <w:color w:val="000000"/>
          <w:sz w:val="20"/>
        </w:rPr>
        <w:t xml:space="preserve">                     </w:t>
      </w:r>
      <w:proofErr w:type="spellStart"/>
      <w:r w:rsidR="00175EC9">
        <w:rPr>
          <w:color w:val="000000"/>
          <w:sz w:val="20"/>
        </w:rPr>
        <w:t>________</w:t>
      </w:r>
      <w:r>
        <w:rPr>
          <w:color w:val="000000"/>
          <w:sz w:val="20"/>
        </w:rPr>
        <w:t>___________Ткачева</w:t>
      </w:r>
      <w:proofErr w:type="spellEnd"/>
      <w:r>
        <w:rPr>
          <w:color w:val="000000"/>
          <w:sz w:val="20"/>
        </w:rPr>
        <w:t xml:space="preserve"> М.А.</w:t>
      </w:r>
      <w:r w:rsidR="000D71D7">
        <w:rPr>
          <w:color w:val="000000"/>
          <w:sz w:val="20"/>
        </w:rPr>
        <w:t>       </w:t>
      </w:r>
      <w:r w:rsidR="000D71D7" w:rsidRPr="0096702F">
        <w:rPr>
          <w:color w:val="000000"/>
          <w:sz w:val="20"/>
        </w:rPr>
        <w:t xml:space="preserve"> </w:t>
      </w:r>
      <w:r w:rsidR="000D71D7" w:rsidRPr="0096702F">
        <w:br/>
      </w:r>
    </w:p>
    <w:p w:rsidR="000D71D7" w:rsidRPr="002970C2" w:rsidRDefault="000D71D7" w:rsidP="002970C2">
      <w:pPr>
        <w:spacing w:after="0"/>
        <w:ind w:left="-142"/>
        <w:rPr>
          <w:rFonts w:ascii="Times New Roman" w:hAnsi="Times New Roman" w:cs="Times New Roman"/>
        </w:rPr>
      </w:pPr>
      <w:r w:rsidRPr="002970C2">
        <w:rPr>
          <w:rFonts w:ascii="Times New Roman" w:hAnsi="Times New Roman" w:cs="Times New Roman"/>
          <w:b/>
          <w:color w:val="000000"/>
          <w:sz w:val="20"/>
        </w:rPr>
        <w:t>План приобретения товаров</w:t>
      </w:r>
    </w:p>
    <w:p w:rsidR="00E432FD" w:rsidRPr="002970C2" w:rsidRDefault="000D71D7" w:rsidP="002970C2">
      <w:pPr>
        <w:ind w:left="-142"/>
        <w:rPr>
          <w:rFonts w:ascii="Times New Roman" w:hAnsi="Times New Roman" w:cs="Times New Roman"/>
          <w:color w:val="000000"/>
          <w:sz w:val="20"/>
        </w:rPr>
      </w:pPr>
      <w:r w:rsidRPr="002970C2">
        <w:rPr>
          <w:rFonts w:ascii="Times New Roman" w:hAnsi="Times New Roman" w:cs="Times New Roman"/>
          <w:color w:val="000000"/>
          <w:sz w:val="20"/>
        </w:rPr>
        <w:t>БИН заказчика</w:t>
      </w:r>
      <w:r w:rsidR="00E432FD" w:rsidRPr="002970C2">
        <w:rPr>
          <w:rFonts w:ascii="Times New Roman" w:hAnsi="Times New Roman" w:cs="Times New Roman"/>
          <w:color w:val="000000"/>
          <w:sz w:val="20"/>
        </w:rPr>
        <w:t xml:space="preserve">  </w:t>
      </w:r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>100240015441</w:t>
      </w:r>
      <w:r w:rsidRPr="002970C2">
        <w:rPr>
          <w:rFonts w:ascii="Times New Roman" w:hAnsi="Times New Roman" w:cs="Times New Roman"/>
          <w:u w:val="single"/>
        </w:rPr>
        <w:br/>
      </w:r>
      <w:r w:rsidRPr="002970C2">
        <w:rPr>
          <w:rFonts w:ascii="Times New Roman" w:hAnsi="Times New Roman" w:cs="Times New Roman"/>
          <w:color w:val="000000"/>
          <w:sz w:val="20"/>
        </w:rPr>
        <w:t>Наименование заказчика (на государственном языке)</w:t>
      </w:r>
      <w:r w:rsidR="00E432FD" w:rsidRPr="002970C2">
        <w:rPr>
          <w:rFonts w:ascii="Times New Roman" w:hAnsi="Times New Roman" w:cs="Times New Roman"/>
          <w:color w:val="000000"/>
          <w:sz w:val="20"/>
        </w:rPr>
        <w:t xml:space="preserve"> </w:t>
      </w:r>
      <w:r w:rsidRPr="002970C2">
        <w:rPr>
          <w:rFonts w:ascii="Times New Roman" w:hAnsi="Times New Roman" w:cs="Times New Roman"/>
          <w:color w:val="000000"/>
          <w:sz w:val="20"/>
        </w:rPr>
        <w:t xml:space="preserve"> </w:t>
      </w:r>
      <w:r w:rsidR="00E432FD" w:rsidRPr="002970C2">
        <w:rPr>
          <w:rFonts w:ascii="Times New Roman" w:hAnsi="Times New Roman" w:cs="Times New Roman"/>
          <w:color w:val="000000"/>
          <w:sz w:val="20"/>
        </w:rPr>
        <w:t>«</w:t>
      </w:r>
      <w:r w:rsidR="00E432FD" w:rsidRPr="002970C2">
        <w:rPr>
          <w:rFonts w:ascii="Times New Roman" w:hAnsi="Times New Roman" w:cs="Times New Roman"/>
          <w:color w:val="000000"/>
          <w:sz w:val="20"/>
          <w:u w:val="single"/>
          <w:lang w:val="kk-KZ"/>
        </w:rPr>
        <w:t>Теміртау қаласы әкімдігі Теміртау қаласының білім беру бөлімінің «№12 «Алтынай»</w:t>
      </w:r>
      <w:r w:rsidR="00E432FD" w:rsidRPr="002970C2">
        <w:rPr>
          <w:rFonts w:ascii="Times New Roman" w:hAnsi="Times New Roman" w:cs="Times New Roman"/>
          <w:color w:val="000000"/>
          <w:sz w:val="20"/>
        </w:rPr>
        <w:t xml:space="preserve"> </w:t>
      </w:r>
      <w:r w:rsidR="00E432FD" w:rsidRPr="002970C2">
        <w:rPr>
          <w:rFonts w:ascii="Times New Roman" w:hAnsi="Times New Roman" w:cs="Times New Roman"/>
          <w:color w:val="000000"/>
          <w:sz w:val="20"/>
          <w:lang w:val="kk-KZ"/>
        </w:rPr>
        <w:t>бөбекжайы</w:t>
      </w:r>
      <w:r w:rsidR="00E432FD" w:rsidRPr="002970C2">
        <w:rPr>
          <w:rFonts w:ascii="Times New Roman" w:hAnsi="Times New Roman" w:cs="Times New Roman"/>
          <w:color w:val="000000"/>
          <w:sz w:val="20"/>
        </w:rPr>
        <w:t>» МК</w:t>
      </w:r>
      <w:r w:rsidR="00E432FD" w:rsidRPr="002970C2">
        <w:rPr>
          <w:rFonts w:ascii="Times New Roman" w:hAnsi="Times New Roman" w:cs="Times New Roman"/>
          <w:color w:val="000000"/>
          <w:sz w:val="20"/>
          <w:lang w:val="kk-KZ"/>
        </w:rPr>
        <w:t>Қ</w:t>
      </w:r>
      <w:proofErr w:type="gramStart"/>
      <w:r w:rsidR="00E432FD" w:rsidRPr="002970C2">
        <w:rPr>
          <w:rFonts w:ascii="Times New Roman" w:hAnsi="Times New Roman" w:cs="Times New Roman"/>
          <w:color w:val="000000"/>
          <w:sz w:val="20"/>
        </w:rPr>
        <w:t>К</w:t>
      </w:r>
      <w:proofErr w:type="gramEnd"/>
    </w:p>
    <w:p w:rsidR="00130499" w:rsidRPr="002970C2" w:rsidRDefault="000D71D7" w:rsidP="002970C2">
      <w:pPr>
        <w:ind w:left="-142"/>
        <w:rPr>
          <w:rFonts w:ascii="Times New Roman" w:hAnsi="Times New Roman" w:cs="Times New Roman"/>
          <w:color w:val="000000"/>
          <w:sz w:val="20"/>
          <w:u w:val="single"/>
        </w:rPr>
      </w:pPr>
      <w:r w:rsidRPr="002970C2">
        <w:rPr>
          <w:rFonts w:ascii="Times New Roman" w:hAnsi="Times New Roman" w:cs="Times New Roman"/>
          <w:color w:val="000000"/>
          <w:sz w:val="20"/>
        </w:rPr>
        <w:t xml:space="preserve">Наименование заказчика (на русском языке) </w:t>
      </w:r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 xml:space="preserve">ГККП «Ясли/сад №12 «Алтынай» </w:t>
      </w:r>
      <w:proofErr w:type="spellStart"/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>акимата</w:t>
      </w:r>
      <w:proofErr w:type="spellEnd"/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 xml:space="preserve"> города Темиртау Отдела образования города Темиртау</w:t>
      </w:r>
      <w:r w:rsidRPr="002970C2">
        <w:rPr>
          <w:rFonts w:ascii="Times New Roman" w:hAnsi="Times New Roman" w:cs="Times New Roman"/>
        </w:rPr>
        <w:br/>
      </w:r>
      <w:r w:rsidRPr="002970C2">
        <w:rPr>
          <w:rFonts w:ascii="Times New Roman" w:hAnsi="Times New Roman" w:cs="Times New Roman"/>
          <w:color w:val="000000"/>
          <w:sz w:val="20"/>
        </w:rPr>
        <w:t xml:space="preserve">Финансовый год </w:t>
      </w:r>
      <w:r w:rsidR="00E432FD" w:rsidRPr="002970C2">
        <w:rPr>
          <w:rFonts w:ascii="Times New Roman" w:hAnsi="Times New Roman" w:cs="Times New Roman"/>
          <w:color w:val="000000"/>
          <w:sz w:val="20"/>
          <w:u w:val="single"/>
        </w:rPr>
        <w:t>201</w:t>
      </w:r>
      <w:r w:rsidR="00E13FAE">
        <w:rPr>
          <w:rFonts w:ascii="Times New Roman" w:hAnsi="Times New Roman" w:cs="Times New Roman"/>
          <w:color w:val="000000"/>
          <w:sz w:val="20"/>
          <w:u w:val="single"/>
        </w:rPr>
        <w:t>8</w:t>
      </w:r>
    </w:p>
    <w:tbl>
      <w:tblPr>
        <w:tblStyle w:val="a3"/>
        <w:tblW w:w="15013" w:type="dxa"/>
        <w:tblLayout w:type="fixed"/>
        <w:tblLook w:val="04A0"/>
      </w:tblPr>
      <w:tblGrid>
        <w:gridCol w:w="707"/>
        <w:gridCol w:w="961"/>
        <w:gridCol w:w="1417"/>
        <w:gridCol w:w="1418"/>
        <w:gridCol w:w="2127"/>
        <w:gridCol w:w="1983"/>
        <w:gridCol w:w="568"/>
        <w:gridCol w:w="850"/>
        <w:gridCol w:w="993"/>
        <w:gridCol w:w="1275"/>
        <w:gridCol w:w="992"/>
        <w:gridCol w:w="873"/>
        <w:gridCol w:w="849"/>
      </w:tblGrid>
      <w:tr w:rsidR="006F0135" w:rsidRPr="00472F04" w:rsidTr="00B341CD">
        <w:tc>
          <w:tcPr>
            <w:tcW w:w="707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1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Вид предмета приобретения</w:t>
            </w:r>
          </w:p>
        </w:tc>
        <w:tc>
          <w:tcPr>
            <w:tcW w:w="1417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Наименование приобретаемых товаров на государственном языке</w:t>
            </w:r>
          </w:p>
        </w:tc>
        <w:tc>
          <w:tcPr>
            <w:tcW w:w="1418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Наименование приобретаемых товаров на русском  языке</w:t>
            </w:r>
          </w:p>
        </w:tc>
        <w:tc>
          <w:tcPr>
            <w:tcW w:w="2127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(описание) товаров 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государственном языке</w:t>
            </w:r>
          </w:p>
        </w:tc>
        <w:tc>
          <w:tcPr>
            <w:tcW w:w="1983" w:type="dxa"/>
          </w:tcPr>
          <w:p w:rsidR="00964399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(описание) товаров 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государственном языке</w:t>
            </w:r>
          </w:p>
        </w:tc>
        <w:tc>
          <w:tcPr>
            <w:tcW w:w="568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Количество, объем</w:t>
            </w:r>
          </w:p>
        </w:tc>
        <w:tc>
          <w:tcPr>
            <w:tcW w:w="993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, тенге</w:t>
            </w:r>
          </w:p>
        </w:tc>
        <w:tc>
          <w:tcPr>
            <w:tcW w:w="1275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Общая сумма, утвержденная для закупки, тенге</w:t>
            </w:r>
          </w:p>
        </w:tc>
        <w:tc>
          <w:tcPr>
            <w:tcW w:w="992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Срок оказания поставки товара</w:t>
            </w:r>
          </w:p>
        </w:tc>
        <w:tc>
          <w:tcPr>
            <w:tcW w:w="873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Место оказания поставки товара</w:t>
            </w:r>
          </w:p>
        </w:tc>
        <w:tc>
          <w:tcPr>
            <w:tcW w:w="849" w:type="dxa"/>
          </w:tcPr>
          <w:p w:rsidR="00964399" w:rsidRPr="00472F04" w:rsidRDefault="0096439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Размер авансового платежа, %</w:t>
            </w:r>
          </w:p>
        </w:tc>
      </w:tr>
      <w:tr w:rsidR="006F0135" w:rsidRPr="00472F04" w:rsidTr="00B341CD">
        <w:tc>
          <w:tcPr>
            <w:tcW w:w="707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1418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2127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 кристаллический порошок, достаточно устойчивый на сухом воздухе, действует как сильный восстановитель. Весовая субстанция.</w:t>
            </w:r>
          </w:p>
        </w:tc>
        <w:tc>
          <w:tcPr>
            <w:tcW w:w="1983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Белый кристаллический порошок, достаточно устойчивый на сухом воздухе, действует как сильный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восстановитель. Весовая субстанция.</w:t>
            </w:r>
          </w:p>
        </w:tc>
        <w:tc>
          <w:tcPr>
            <w:tcW w:w="568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380EC6" w:rsidRPr="00472F04" w:rsidRDefault="00E13FAE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80EC6"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380EC6" w:rsidRPr="00472F04" w:rsidRDefault="00E13FAE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80EC6"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275" w:type="dxa"/>
          </w:tcPr>
          <w:p w:rsidR="00380EC6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</w:t>
            </w:r>
            <w:r w:rsidR="00380EC6" w:rsidRPr="00472F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80EC6" w:rsidRPr="00472F04" w:rsidRDefault="00380EC6" w:rsidP="00E13FAE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Январь 201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380EC6" w:rsidRPr="00472F04" w:rsidRDefault="00380EC6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0EC6" w:rsidRPr="00472F04" w:rsidRDefault="00380EC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886" w:rsidRPr="00472F04" w:rsidTr="00B341CD">
        <w:trPr>
          <w:trHeight w:val="369"/>
        </w:trPr>
        <w:tc>
          <w:tcPr>
            <w:tcW w:w="707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61" w:type="dxa"/>
          </w:tcPr>
          <w:p w:rsidR="00DD6886" w:rsidRPr="00472F04" w:rsidRDefault="00DD6886" w:rsidP="009618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1418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2127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1983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568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DD6886" w:rsidRPr="00472F04" w:rsidRDefault="00E13FAE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93" w:type="dxa"/>
          </w:tcPr>
          <w:p w:rsidR="00DD6886" w:rsidRPr="00472F04" w:rsidRDefault="00E13FAE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="00DD688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D6886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98 980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DD6886" w:rsidRPr="00472F04" w:rsidRDefault="00E13FAE" w:rsidP="00472F04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1-й, 4-й квартал 2018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DD6886" w:rsidRPr="00472F04" w:rsidRDefault="00DD6886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DD6886" w:rsidRPr="00472F04" w:rsidRDefault="00DD6886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886" w:rsidRPr="00472F04" w:rsidTr="00B341CD">
        <w:tc>
          <w:tcPr>
            <w:tcW w:w="707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DD6886" w:rsidRPr="00472F04" w:rsidRDefault="00DD6886" w:rsidP="009618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Бананы</w:t>
            </w:r>
          </w:p>
        </w:tc>
        <w:tc>
          <w:tcPr>
            <w:tcW w:w="1418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Бананы</w:t>
            </w:r>
          </w:p>
        </w:tc>
        <w:tc>
          <w:tcPr>
            <w:tcW w:w="2127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1983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568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DD6886" w:rsidRPr="00472F04" w:rsidRDefault="00E13FAE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896</w:t>
            </w:r>
          </w:p>
        </w:tc>
        <w:tc>
          <w:tcPr>
            <w:tcW w:w="993" w:type="dxa"/>
          </w:tcPr>
          <w:p w:rsidR="00DD6886" w:rsidRPr="00472F04" w:rsidRDefault="00DD6886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13FAE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DD6886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419 328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DD6886" w:rsidRPr="00472F04" w:rsidRDefault="00E13FAE" w:rsidP="00E13FAE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-й, 4-й квартал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DD6886" w:rsidRPr="00472F04" w:rsidRDefault="00DD6886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DD6886" w:rsidRPr="00472F04" w:rsidRDefault="00DD6886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6886" w:rsidRPr="00472F04" w:rsidTr="00B341CD">
        <w:tc>
          <w:tcPr>
            <w:tcW w:w="707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</w:tcPr>
          <w:p w:rsidR="00DD6886" w:rsidRPr="00472F04" w:rsidRDefault="00DD6886" w:rsidP="009618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Бананы</w:t>
            </w:r>
          </w:p>
        </w:tc>
        <w:tc>
          <w:tcPr>
            <w:tcW w:w="1418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Бананы</w:t>
            </w:r>
          </w:p>
        </w:tc>
        <w:tc>
          <w:tcPr>
            <w:tcW w:w="2127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1983" w:type="dxa"/>
          </w:tcPr>
          <w:p w:rsidR="00DD6886" w:rsidRPr="00472F04" w:rsidRDefault="00DD6886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568" w:type="dxa"/>
          </w:tcPr>
          <w:p w:rsidR="00DD6886" w:rsidRPr="00472F04" w:rsidRDefault="00DD688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DD6886" w:rsidRPr="00472F04" w:rsidRDefault="00E13FAE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896</w:t>
            </w:r>
          </w:p>
        </w:tc>
        <w:tc>
          <w:tcPr>
            <w:tcW w:w="993" w:type="dxa"/>
          </w:tcPr>
          <w:p w:rsidR="00DD6886" w:rsidRPr="00472F04" w:rsidRDefault="00DD6886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350,00</w:t>
            </w:r>
          </w:p>
        </w:tc>
        <w:tc>
          <w:tcPr>
            <w:tcW w:w="1275" w:type="dxa"/>
          </w:tcPr>
          <w:p w:rsidR="00DD6886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313 600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DD6886" w:rsidRPr="00472F04" w:rsidRDefault="00E13FAE" w:rsidP="00E13FAE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3-й квартал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D68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DD6886" w:rsidRPr="00472F04" w:rsidRDefault="00DD6886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DD6886" w:rsidRPr="00472F04" w:rsidRDefault="00DD6886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FAE" w:rsidRPr="00472F04" w:rsidTr="00B341CD">
        <w:tc>
          <w:tcPr>
            <w:tcW w:w="707" w:type="dxa"/>
          </w:tcPr>
          <w:p w:rsidR="00E13FAE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</w:tcPr>
          <w:p w:rsidR="00E13FAE" w:rsidRPr="00472F04" w:rsidRDefault="00E13FAE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13FAE" w:rsidRDefault="00E13FAE" w:rsidP="00472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Баклажаны</w:t>
            </w:r>
          </w:p>
        </w:tc>
        <w:tc>
          <w:tcPr>
            <w:tcW w:w="1418" w:type="dxa"/>
          </w:tcPr>
          <w:p w:rsidR="00E13FAE" w:rsidRDefault="00E13FAE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Баклажаны</w:t>
            </w:r>
          </w:p>
        </w:tc>
        <w:tc>
          <w:tcPr>
            <w:tcW w:w="2127" w:type="dxa"/>
          </w:tcPr>
          <w:p w:rsidR="00E13FAE" w:rsidRPr="00472F04" w:rsidRDefault="00E13FAE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1983" w:type="dxa"/>
          </w:tcPr>
          <w:p w:rsidR="00E13FAE" w:rsidRPr="00472F04" w:rsidRDefault="00E13FAE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568" w:type="dxa"/>
          </w:tcPr>
          <w:p w:rsidR="00E13FAE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E13FAE" w:rsidRDefault="00E13FAE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432</w:t>
            </w:r>
          </w:p>
        </w:tc>
        <w:tc>
          <w:tcPr>
            <w:tcW w:w="993" w:type="dxa"/>
          </w:tcPr>
          <w:p w:rsidR="00E13FAE" w:rsidRDefault="00E13FAE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275" w:type="dxa"/>
          </w:tcPr>
          <w:p w:rsidR="00E13FAE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86 400,00</w:t>
            </w:r>
          </w:p>
        </w:tc>
        <w:tc>
          <w:tcPr>
            <w:tcW w:w="992" w:type="dxa"/>
          </w:tcPr>
          <w:p w:rsidR="00E13FAE" w:rsidRPr="00472F04" w:rsidRDefault="00E13FAE" w:rsidP="00E13FAE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3-й квартал 2018г.</w:t>
            </w:r>
          </w:p>
        </w:tc>
        <w:tc>
          <w:tcPr>
            <w:tcW w:w="873" w:type="dxa"/>
          </w:tcPr>
          <w:p w:rsidR="00E13FAE" w:rsidRPr="00472F04" w:rsidRDefault="00E13FAE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13FAE" w:rsidRPr="00472F04" w:rsidRDefault="00E13FAE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FAE" w:rsidRPr="00472F04" w:rsidTr="00B341CD">
        <w:tc>
          <w:tcPr>
            <w:tcW w:w="707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E13FAE" w:rsidRPr="00472F04" w:rsidRDefault="00E13FAE" w:rsidP="009618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1418" w:type="dxa"/>
          </w:tcPr>
          <w:p w:rsidR="00E13FAE" w:rsidRPr="00472F04" w:rsidRDefault="00E13FAE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2127" w:type="dxa"/>
          </w:tcPr>
          <w:p w:rsidR="00E13FAE" w:rsidRPr="00F254C9" w:rsidRDefault="00E13FAE" w:rsidP="00A6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5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хорошего качества, без начинки</w:t>
            </w:r>
            <w:proofErr w:type="gramEnd"/>
          </w:p>
          <w:p w:rsidR="00E13FAE" w:rsidRPr="00F254C9" w:rsidRDefault="00E13FAE" w:rsidP="00A62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E13FAE" w:rsidRPr="00F254C9" w:rsidRDefault="00E13FAE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254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хорошего качества, без начинки</w:t>
            </w:r>
            <w:proofErr w:type="gramEnd"/>
          </w:p>
          <w:p w:rsidR="00E13FAE" w:rsidRPr="00F254C9" w:rsidRDefault="00E13FAE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E13FAE" w:rsidRPr="00472F04" w:rsidRDefault="00E13FAE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189</w:t>
            </w:r>
          </w:p>
        </w:tc>
        <w:tc>
          <w:tcPr>
            <w:tcW w:w="993" w:type="dxa"/>
          </w:tcPr>
          <w:p w:rsidR="00E13FAE" w:rsidRPr="00472F04" w:rsidRDefault="00E13FAE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555,00</w:t>
            </w:r>
          </w:p>
        </w:tc>
        <w:tc>
          <w:tcPr>
            <w:tcW w:w="1275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104 895,00</w:t>
            </w:r>
          </w:p>
        </w:tc>
        <w:tc>
          <w:tcPr>
            <w:tcW w:w="992" w:type="dxa"/>
          </w:tcPr>
          <w:p w:rsidR="00E13FAE" w:rsidRPr="00472F04" w:rsidRDefault="00E13FAE" w:rsidP="00E13FAE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E13FAE" w:rsidRPr="00472F04" w:rsidRDefault="00E13FAE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13FAE" w:rsidRPr="00472F04" w:rsidRDefault="00E13FAE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FAE" w:rsidRPr="00472F04" w:rsidTr="00B341CD">
        <w:tc>
          <w:tcPr>
            <w:tcW w:w="707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E13FAE" w:rsidRPr="00472F04" w:rsidRDefault="00E13FAE" w:rsidP="009618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Ванилин</w:t>
            </w:r>
          </w:p>
        </w:tc>
        <w:tc>
          <w:tcPr>
            <w:tcW w:w="1418" w:type="dxa"/>
          </w:tcPr>
          <w:p w:rsidR="00E13FAE" w:rsidRPr="00472F04" w:rsidRDefault="00E13FAE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Ванилин</w:t>
            </w:r>
          </w:p>
        </w:tc>
        <w:tc>
          <w:tcPr>
            <w:tcW w:w="2127" w:type="dxa"/>
          </w:tcPr>
          <w:p w:rsidR="00E13FAE" w:rsidRPr="00F254C9" w:rsidRDefault="00E13FAE" w:rsidP="00A6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4C9">
              <w:rPr>
                <w:rFonts w:ascii="Times New Roman" w:hAnsi="Times New Roman" w:cs="Times New Roman"/>
                <w:sz w:val="20"/>
                <w:szCs w:val="20"/>
              </w:rPr>
              <w:t>1гр в пачке РК</w:t>
            </w:r>
          </w:p>
        </w:tc>
        <w:tc>
          <w:tcPr>
            <w:tcW w:w="1983" w:type="dxa"/>
          </w:tcPr>
          <w:p w:rsidR="00E13FAE" w:rsidRPr="00F254C9" w:rsidRDefault="00E13FAE" w:rsidP="0093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4C9">
              <w:rPr>
                <w:rFonts w:ascii="Times New Roman" w:hAnsi="Times New Roman" w:cs="Times New Roman"/>
                <w:sz w:val="20"/>
                <w:szCs w:val="20"/>
              </w:rPr>
              <w:t>1гр в пачке РК</w:t>
            </w:r>
          </w:p>
        </w:tc>
        <w:tc>
          <w:tcPr>
            <w:tcW w:w="568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E13FAE" w:rsidRPr="00472F04" w:rsidRDefault="00E13FAE" w:rsidP="00472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13FAE" w:rsidRPr="00472F04" w:rsidRDefault="00E13FAE" w:rsidP="00E13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30000,00</w:t>
            </w:r>
          </w:p>
        </w:tc>
        <w:tc>
          <w:tcPr>
            <w:tcW w:w="1275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</w:tcPr>
          <w:p w:rsidR="00E13FAE" w:rsidRPr="00472F04" w:rsidRDefault="00E13FAE" w:rsidP="00E13FAE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E13FAE" w:rsidRPr="00472F04" w:rsidRDefault="00E13FAE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13FAE" w:rsidRPr="00472F04" w:rsidRDefault="00E13FAE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FAE" w:rsidRPr="00472F04" w:rsidTr="00B341CD">
        <w:tc>
          <w:tcPr>
            <w:tcW w:w="707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1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продуктов питания</w:t>
            </w:r>
          </w:p>
        </w:tc>
        <w:tc>
          <w:tcPr>
            <w:tcW w:w="1417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Крупа геркулесовая</w:t>
            </w:r>
          </w:p>
        </w:tc>
        <w:tc>
          <w:tcPr>
            <w:tcW w:w="1418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Крупа геркулесовая</w:t>
            </w:r>
          </w:p>
        </w:tc>
        <w:tc>
          <w:tcPr>
            <w:tcW w:w="2127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Овсяная пропаренная не 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дробленная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 крупа. </w:t>
            </w: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сорта.</w:t>
            </w:r>
          </w:p>
        </w:tc>
        <w:tc>
          <w:tcPr>
            <w:tcW w:w="1983" w:type="dxa"/>
          </w:tcPr>
          <w:p w:rsidR="00E13FAE" w:rsidRPr="00472F04" w:rsidRDefault="00E13FAE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Овсяная пропаренная не </w:t>
            </w: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дробленная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 xml:space="preserve"> крупа. Первого сорта.</w:t>
            </w:r>
          </w:p>
        </w:tc>
        <w:tc>
          <w:tcPr>
            <w:tcW w:w="568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E13FAE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3" w:type="dxa"/>
          </w:tcPr>
          <w:p w:rsidR="00E13FAE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123,00</w:t>
            </w:r>
          </w:p>
        </w:tc>
        <w:tc>
          <w:tcPr>
            <w:tcW w:w="1275" w:type="dxa"/>
          </w:tcPr>
          <w:p w:rsidR="00E13FAE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16 359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13FAE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E13FAE" w:rsidRPr="00472F04" w:rsidRDefault="00E13FAE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3а микрорайон, 4а</w:t>
            </w:r>
          </w:p>
        </w:tc>
        <w:tc>
          <w:tcPr>
            <w:tcW w:w="849" w:type="dxa"/>
          </w:tcPr>
          <w:p w:rsidR="00E13FAE" w:rsidRPr="00472F04" w:rsidRDefault="00E13FAE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13FAE" w:rsidRPr="00472F04" w:rsidTr="00B341CD">
        <w:tc>
          <w:tcPr>
            <w:tcW w:w="707" w:type="dxa"/>
          </w:tcPr>
          <w:p w:rsidR="00E13FAE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61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Крупа гороховая</w:t>
            </w:r>
          </w:p>
        </w:tc>
        <w:tc>
          <w:tcPr>
            <w:tcW w:w="1418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гороховая</w:t>
            </w:r>
          </w:p>
        </w:tc>
        <w:tc>
          <w:tcPr>
            <w:tcW w:w="2127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шлифованный, колотый, йодированный, очищенный, РК</w:t>
            </w:r>
          </w:p>
        </w:tc>
        <w:tc>
          <w:tcPr>
            <w:tcW w:w="1983" w:type="dxa"/>
          </w:tcPr>
          <w:p w:rsidR="00E13FAE" w:rsidRPr="00472F04" w:rsidRDefault="00E13FAE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шлифованный, колотый, йодированный, очищенный, РК</w:t>
            </w:r>
          </w:p>
        </w:tc>
        <w:tc>
          <w:tcPr>
            <w:tcW w:w="568" w:type="dxa"/>
          </w:tcPr>
          <w:p w:rsidR="00E13FAE" w:rsidRPr="00472F04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E13FAE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93" w:type="dxa"/>
          </w:tcPr>
          <w:p w:rsidR="00E13FAE" w:rsidRPr="00472F04" w:rsidRDefault="00E13FAE" w:rsidP="0038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13FAE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31 00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13FAE" w:rsidRPr="00472F04" w:rsidRDefault="0038414D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E13FAE" w:rsidRPr="00472F04" w:rsidRDefault="00E13FAE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13FAE" w:rsidRPr="00472F04" w:rsidRDefault="00E13FAE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14D" w:rsidRPr="00472F04" w:rsidTr="00B341CD">
        <w:tc>
          <w:tcPr>
            <w:tcW w:w="707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1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Крупа гречневая</w:t>
            </w:r>
          </w:p>
        </w:tc>
        <w:tc>
          <w:tcPr>
            <w:tcW w:w="1418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</w:t>
            </w:r>
          </w:p>
        </w:tc>
        <w:tc>
          <w:tcPr>
            <w:tcW w:w="2127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Чистая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, без посторонних примесей</w:t>
            </w:r>
          </w:p>
        </w:tc>
        <w:tc>
          <w:tcPr>
            <w:tcW w:w="1983" w:type="dxa"/>
          </w:tcPr>
          <w:p w:rsidR="0038414D" w:rsidRPr="00472F04" w:rsidRDefault="0038414D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Чистая</w:t>
            </w:r>
            <w:proofErr w:type="gramEnd"/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, без посторонних примесей</w:t>
            </w:r>
          </w:p>
        </w:tc>
        <w:tc>
          <w:tcPr>
            <w:tcW w:w="568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93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275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45 880,00</w:t>
            </w:r>
          </w:p>
        </w:tc>
        <w:tc>
          <w:tcPr>
            <w:tcW w:w="992" w:type="dxa"/>
          </w:tcPr>
          <w:p w:rsidR="0038414D" w:rsidRPr="00472F04" w:rsidRDefault="0038414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38414D" w:rsidRPr="00472F04" w:rsidRDefault="0038414D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414D" w:rsidRPr="00472F04" w:rsidRDefault="0038414D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FAE" w:rsidRPr="00472F04" w:rsidTr="00B341CD">
        <w:tc>
          <w:tcPr>
            <w:tcW w:w="707" w:type="dxa"/>
          </w:tcPr>
          <w:p w:rsidR="00E13FAE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1" w:type="dxa"/>
          </w:tcPr>
          <w:p w:rsidR="00E13FAE" w:rsidRPr="00472F04" w:rsidRDefault="00E13FAE" w:rsidP="009321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13FAE" w:rsidRDefault="00E13FAE" w:rsidP="009321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Груши</w:t>
            </w:r>
          </w:p>
        </w:tc>
        <w:tc>
          <w:tcPr>
            <w:tcW w:w="1418" w:type="dxa"/>
          </w:tcPr>
          <w:p w:rsidR="00E13FAE" w:rsidRDefault="00E13FAE" w:rsidP="0093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</w:t>
            </w:r>
          </w:p>
        </w:tc>
        <w:tc>
          <w:tcPr>
            <w:tcW w:w="2127" w:type="dxa"/>
          </w:tcPr>
          <w:p w:rsidR="00E13FAE" w:rsidRPr="00472F04" w:rsidRDefault="00E13FAE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1983" w:type="dxa"/>
          </w:tcPr>
          <w:p w:rsidR="00E13FAE" w:rsidRPr="00472F04" w:rsidRDefault="00E13FAE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крупные, не гнилые</w:t>
            </w:r>
          </w:p>
        </w:tc>
        <w:tc>
          <w:tcPr>
            <w:tcW w:w="568" w:type="dxa"/>
          </w:tcPr>
          <w:p w:rsidR="00E13FAE" w:rsidRDefault="00E13FAE" w:rsidP="0093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E13FAE" w:rsidRDefault="00E13FAE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3" w:type="dxa"/>
          </w:tcPr>
          <w:p w:rsidR="00E13FAE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275" w:type="dxa"/>
          </w:tcPr>
          <w:p w:rsidR="00E13FAE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74 740</w:t>
            </w:r>
            <w:r w:rsidR="00E13F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13FAE" w:rsidRDefault="00E13FAE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полугодие</w:t>
            </w:r>
            <w:r w:rsidR="0038414D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  <w:tc>
          <w:tcPr>
            <w:tcW w:w="873" w:type="dxa"/>
          </w:tcPr>
          <w:p w:rsidR="00E13FAE" w:rsidRPr="00472F04" w:rsidRDefault="00E13FAE" w:rsidP="00932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13FAE" w:rsidRPr="00511EC4" w:rsidRDefault="00E13FAE" w:rsidP="00932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38414D" w:rsidRPr="00472F04" w:rsidTr="00B341CD">
        <w:tc>
          <w:tcPr>
            <w:tcW w:w="707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1" w:type="dxa"/>
          </w:tcPr>
          <w:p w:rsidR="0038414D" w:rsidRPr="00472F04" w:rsidRDefault="0038414D" w:rsidP="00746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414D" w:rsidRPr="00472F04" w:rsidRDefault="0038414D" w:rsidP="00B370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Джем</w:t>
            </w:r>
          </w:p>
        </w:tc>
        <w:tc>
          <w:tcPr>
            <w:tcW w:w="1418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</w:t>
            </w:r>
          </w:p>
        </w:tc>
        <w:tc>
          <w:tcPr>
            <w:tcW w:w="2127" w:type="dxa"/>
          </w:tcPr>
          <w:p w:rsidR="0038414D" w:rsidRPr="0038414D" w:rsidRDefault="0038414D" w:rsidP="00746C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Густой</w:t>
            </w:r>
            <w:proofErr w:type="gramEnd"/>
            <w:r w:rsidRPr="00384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хорошего качества, в ассортименте</w:t>
            </w:r>
          </w:p>
        </w:tc>
        <w:tc>
          <w:tcPr>
            <w:tcW w:w="1983" w:type="dxa"/>
          </w:tcPr>
          <w:p w:rsidR="0038414D" w:rsidRPr="0038414D" w:rsidRDefault="0038414D" w:rsidP="00746C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Густой</w:t>
            </w:r>
            <w:proofErr w:type="gramEnd"/>
            <w:r w:rsidRPr="00384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хорошего качества, в ассортименте</w:t>
            </w:r>
          </w:p>
        </w:tc>
        <w:tc>
          <w:tcPr>
            <w:tcW w:w="568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952,00</w:t>
            </w:r>
          </w:p>
        </w:tc>
        <w:tc>
          <w:tcPr>
            <w:tcW w:w="1275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95 200,00</w:t>
            </w:r>
          </w:p>
        </w:tc>
        <w:tc>
          <w:tcPr>
            <w:tcW w:w="992" w:type="dxa"/>
          </w:tcPr>
          <w:p w:rsidR="0038414D" w:rsidRPr="00472F04" w:rsidRDefault="0038414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38414D" w:rsidRPr="00472F04" w:rsidRDefault="0038414D" w:rsidP="00746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414D" w:rsidRPr="00511EC4" w:rsidRDefault="0038414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38414D" w:rsidRPr="00472F04" w:rsidTr="00B341CD">
        <w:tc>
          <w:tcPr>
            <w:tcW w:w="707" w:type="dxa"/>
          </w:tcPr>
          <w:p w:rsidR="0038414D" w:rsidRPr="00472F04" w:rsidRDefault="0038414D" w:rsidP="0038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1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414D" w:rsidRPr="00472F04" w:rsidRDefault="0038414D" w:rsidP="00B370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Дрожжи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</w:tc>
        <w:tc>
          <w:tcPr>
            <w:tcW w:w="2127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Пекарные, прессованные, хлебные, сухие, активные</w:t>
            </w:r>
          </w:p>
        </w:tc>
        <w:tc>
          <w:tcPr>
            <w:tcW w:w="1983" w:type="dxa"/>
          </w:tcPr>
          <w:p w:rsidR="0038414D" w:rsidRPr="00472F04" w:rsidRDefault="0038414D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Пекарные, прессованные, хлебные, сухие, активные</w:t>
            </w:r>
          </w:p>
        </w:tc>
        <w:tc>
          <w:tcPr>
            <w:tcW w:w="568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8414D" w:rsidRPr="00472F04" w:rsidRDefault="0038414D" w:rsidP="0038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</w:p>
        </w:tc>
        <w:tc>
          <w:tcPr>
            <w:tcW w:w="1275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19 250,00</w:t>
            </w:r>
          </w:p>
        </w:tc>
        <w:tc>
          <w:tcPr>
            <w:tcW w:w="992" w:type="dxa"/>
          </w:tcPr>
          <w:p w:rsidR="0038414D" w:rsidRPr="00472F04" w:rsidRDefault="0038414D" w:rsidP="0038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38414D" w:rsidRPr="00472F04" w:rsidRDefault="0038414D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414D" w:rsidRPr="00472F04" w:rsidRDefault="0038414D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14D" w:rsidRPr="00472F04" w:rsidTr="00B341CD">
        <w:tc>
          <w:tcPr>
            <w:tcW w:w="707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1" w:type="dxa"/>
          </w:tcPr>
          <w:p w:rsidR="0038414D" w:rsidRPr="00472F04" w:rsidRDefault="0038414D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Зеленый горошек</w:t>
            </w:r>
          </w:p>
        </w:tc>
        <w:tc>
          <w:tcPr>
            <w:tcW w:w="1418" w:type="dxa"/>
          </w:tcPr>
          <w:p w:rsidR="0038414D" w:rsidRDefault="0038414D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Зеленый горошек</w:t>
            </w:r>
          </w:p>
        </w:tc>
        <w:tc>
          <w:tcPr>
            <w:tcW w:w="2127" w:type="dxa"/>
          </w:tcPr>
          <w:p w:rsidR="0038414D" w:rsidRDefault="0038414D" w:rsidP="00B3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консервированный</w:t>
            </w:r>
          </w:p>
        </w:tc>
        <w:tc>
          <w:tcPr>
            <w:tcW w:w="1983" w:type="dxa"/>
          </w:tcPr>
          <w:p w:rsidR="0038414D" w:rsidRDefault="0038414D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консервированный</w:t>
            </w:r>
          </w:p>
        </w:tc>
        <w:tc>
          <w:tcPr>
            <w:tcW w:w="568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3" w:type="dxa"/>
          </w:tcPr>
          <w:p w:rsidR="0038414D" w:rsidRDefault="0038414D" w:rsidP="0038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413,00</w:t>
            </w:r>
          </w:p>
        </w:tc>
        <w:tc>
          <w:tcPr>
            <w:tcW w:w="1275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43 778,00</w:t>
            </w:r>
          </w:p>
        </w:tc>
        <w:tc>
          <w:tcPr>
            <w:tcW w:w="992" w:type="dxa"/>
          </w:tcPr>
          <w:p w:rsidR="0038414D" w:rsidRPr="00472F04" w:rsidRDefault="0038414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38414D" w:rsidRPr="00472F04" w:rsidRDefault="0038414D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414D" w:rsidRPr="00472F04" w:rsidRDefault="0038414D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14D" w:rsidRPr="00472F04" w:rsidTr="00B341CD">
        <w:tc>
          <w:tcPr>
            <w:tcW w:w="707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61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Икра овощная</w:t>
            </w:r>
          </w:p>
        </w:tc>
        <w:tc>
          <w:tcPr>
            <w:tcW w:w="1418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овощная</w:t>
            </w:r>
          </w:p>
        </w:tc>
        <w:tc>
          <w:tcPr>
            <w:tcW w:w="2127" w:type="dxa"/>
          </w:tcPr>
          <w:p w:rsidR="0038414D" w:rsidRPr="00B370AB" w:rsidRDefault="0038414D" w:rsidP="00B3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ассортименте. </w:t>
            </w:r>
            <w:proofErr w:type="gramStart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>Консервированная</w:t>
            </w:r>
            <w:proofErr w:type="gramEnd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уксуса или кислоты уксусной. </w:t>
            </w:r>
            <w:proofErr w:type="gramStart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>Залитая</w:t>
            </w:r>
            <w:proofErr w:type="gramEnd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раствором поваренной соли/сахара, уксуса или кислоты уксусной, пряностей или их экстрактов, с добавлением или без добавления пищевого растительного масла и зелени.</w:t>
            </w:r>
          </w:p>
        </w:tc>
        <w:tc>
          <w:tcPr>
            <w:tcW w:w="1983" w:type="dxa"/>
          </w:tcPr>
          <w:p w:rsidR="0038414D" w:rsidRPr="00B370AB" w:rsidRDefault="0038414D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ассортименте. </w:t>
            </w:r>
            <w:proofErr w:type="gramStart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>Консервированная</w:t>
            </w:r>
            <w:proofErr w:type="gramEnd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уксуса или кислоты уксусной. </w:t>
            </w:r>
            <w:proofErr w:type="gramStart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>Залитая</w:t>
            </w:r>
            <w:proofErr w:type="gramEnd"/>
            <w:r w:rsidRPr="00B370A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раствором поваренной соли/сахара, уксуса или кислоты уксусной, пряностей или их экстрактов, с добавлением или без добавления пищевого растительного масла и зелени.</w:t>
            </w:r>
          </w:p>
        </w:tc>
        <w:tc>
          <w:tcPr>
            <w:tcW w:w="568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38414D" w:rsidRPr="00472F04" w:rsidRDefault="0038414D" w:rsidP="0051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19 920,00</w:t>
            </w:r>
          </w:p>
        </w:tc>
        <w:tc>
          <w:tcPr>
            <w:tcW w:w="992" w:type="dxa"/>
          </w:tcPr>
          <w:p w:rsidR="0038414D" w:rsidRPr="00472F04" w:rsidRDefault="0038414D" w:rsidP="0038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38414D" w:rsidRPr="00472F04" w:rsidRDefault="0038414D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414D" w:rsidRPr="00472F04" w:rsidRDefault="0038414D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14D" w:rsidRPr="00472F04" w:rsidTr="00B341CD">
        <w:tc>
          <w:tcPr>
            <w:tcW w:w="707" w:type="dxa"/>
          </w:tcPr>
          <w:p w:rsidR="0038414D" w:rsidRPr="00472F04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1" w:type="dxa"/>
          </w:tcPr>
          <w:p w:rsidR="0038414D" w:rsidRPr="00472F04" w:rsidRDefault="0038414D" w:rsidP="009321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Изюм</w:t>
            </w:r>
          </w:p>
        </w:tc>
        <w:tc>
          <w:tcPr>
            <w:tcW w:w="1418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</w:p>
        </w:tc>
        <w:tc>
          <w:tcPr>
            <w:tcW w:w="2127" w:type="dxa"/>
          </w:tcPr>
          <w:p w:rsidR="0038414D" w:rsidRPr="00C87541" w:rsidRDefault="0038414D" w:rsidP="00932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541">
              <w:rPr>
                <w:rFonts w:ascii="Times New Roman" w:hAnsi="Times New Roman" w:cs="Times New Roman"/>
                <w:sz w:val="20"/>
                <w:szCs w:val="20"/>
              </w:rPr>
              <w:t>Сухой, чистый, отборный, цельный, не мелкий, цвет светло-коричневый)</w:t>
            </w:r>
            <w:proofErr w:type="gramEnd"/>
          </w:p>
        </w:tc>
        <w:tc>
          <w:tcPr>
            <w:tcW w:w="1983" w:type="dxa"/>
          </w:tcPr>
          <w:p w:rsidR="0038414D" w:rsidRPr="00C87541" w:rsidRDefault="0038414D" w:rsidP="00932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7541">
              <w:rPr>
                <w:rFonts w:ascii="Times New Roman" w:hAnsi="Times New Roman" w:cs="Times New Roman"/>
                <w:sz w:val="20"/>
                <w:szCs w:val="20"/>
              </w:rPr>
              <w:t>Сухой, чистый, отборный, цельный, не мелкий, цвет светло-коричневый)</w:t>
            </w:r>
            <w:proofErr w:type="gramEnd"/>
          </w:p>
        </w:tc>
        <w:tc>
          <w:tcPr>
            <w:tcW w:w="568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38414D" w:rsidRDefault="0038414D" w:rsidP="0038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820,00</w:t>
            </w:r>
          </w:p>
        </w:tc>
        <w:tc>
          <w:tcPr>
            <w:tcW w:w="1275" w:type="dxa"/>
          </w:tcPr>
          <w:p w:rsidR="0038414D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45 920,00</w:t>
            </w:r>
          </w:p>
        </w:tc>
        <w:tc>
          <w:tcPr>
            <w:tcW w:w="992" w:type="dxa"/>
          </w:tcPr>
          <w:p w:rsidR="0038414D" w:rsidRPr="00472F04" w:rsidRDefault="0038414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38414D" w:rsidRPr="00472F04" w:rsidRDefault="0038414D" w:rsidP="00932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414D" w:rsidRPr="00472F04" w:rsidRDefault="0038414D" w:rsidP="0093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414D" w:rsidRPr="00472F04" w:rsidTr="0038414D">
        <w:tc>
          <w:tcPr>
            <w:tcW w:w="707" w:type="dxa"/>
          </w:tcPr>
          <w:p w:rsidR="0038414D" w:rsidRPr="00496DC0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</w:tcPr>
          <w:p w:rsidR="0038414D" w:rsidRPr="00496DC0" w:rsidRDefault="0038414D" w:rsidP="009321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38414D" w:rsidRPr="00496DC0" w:rsidRDefault="0038414D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bCs/>
                <w:sz w:val="20"/>
                <w:szCs w:val="20"/>
              </w:rPr>
              <w:t>Йогурт</w:t>
            </w:r>
          </w:p>
        </w:tc>
        <w:tc>
          <w:tcPr>
            <w:tcW w:w="1418" w:type="dxa"/>
          </w:tcPr>
          <w:p w:rsidR="0038414D" w:rsidRPr="00496DC0" w:rsidRDefault="0038414D" w:rsidP="009321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2127" w:type="dxa"/>
          </w:tcPr>
          <w:p w:rsidR="0038414D" w:rsidRPr="00496DC0" w:rsidRDefault="0038414D" w:rsidP="00384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 жирность</w:t>
            </w:r>
          </w:p>
        </w:tc>
        <w:tc>
          <w:tcPr>
            <w:tcW w:w="1983" w:type="dxa"/>
          </w:tcPr>
          <w:p w:rsidR="0038414D" w:rsidRPr="00496DC0" w:rsidRDefault="0038414D" w:rsidP="003841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 жирность</w:t>
            </w:r>
          </w:p>
        </w:tc>
        <w:tc>
          <w:tcPr>
            <w:tcW w:w="568" w:type="dxa"/>
          </w:tcPr>
          <w:p w:rsidR="0038414D" w:rsidRPr="00496DC0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</w:tcPr>
          <w:p w:rsidR="0038414D" w:rsidRPr="00496DC0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3" w:type="dxa"/>
          </w:tcPr>
          <w:p w:rsidR="0038414D" w:rsidRPr="00496DC0" w:rsidRDefault="0038414D" w:rsidP="0051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</w:tcPr>
          <w:p w:rsidR="0038414D" w:rsidRPr="00496DC0" w:rsidRDefault="0038414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992" w:type="dxa"/>
          </w:tcPr>
          <w:p w:rsidR="0038414D" w:rsidRPr="00496DC0" w:rsidRDefault="0038414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38414D" w:rsidRPr="00496DC0" w:rsidRDefault="0038414D" w:rsidP="00932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38414D" w:rsidRPr="00472F04" w:rsidRDefault="0038414D" w:rsidP="0093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1" w:type="dxa"/>
          </w:tcPr>
          <w:p w:rsidR="00F254C9" w:rsidRPr="00496DC0" w:rsidRDefault="00F254C9" w:rsidP="00746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B370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Кабачки</w:t>
            </w:r>
          </w:p>
        </w:tc>
        <w:tc>
          <w:tcPr>
            <w:tcW w:w="1418" w:type="dxa"/>
          </w:tcPr>
          <w:p w:rsidR="00F254C9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Кабачки</w:t>
            </w:r>
          </w:p>
        </w:tc>
        <w:tc>
          <w:tcPr>
            <w:tcW w:w="2127" w:type="dxa"/>
          </w:tcPr>
          <w:p w:rsidR="00F254C9" w:rsidRDefault="00F254C9" w:rsidP="00F254C9">
            <w:r w:rsidRPr="001D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Свежие, отборные,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средние</w:t>
            </w:r>
            <w:r w:rsidRPr="001D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гнилые</w:t>
            </w:r>
          </w:p>
        </w:tc>
        <w:tc>
          <w:tcPr>
            <w:tcW w:w="1983" w:type="dxa"/>
          </w:tcPr>
          <w:p w:rsidR="00F254C9" w:rsidRDefault="00F254C9" w:rsidP="00F254C9">
            <w:r w:rsidRPr="001D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Свежие, отборные,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средние</w:t>
            </w:r>
            <w:r w:rsidRPr="001D1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не гнилые</w:t>
            </w:r>
          </w:p>
        </w:tc>
        <w:tc>
          <w:tcPr>
            <w:tcW w:w="568" w:type="dxa"/>
          </w:tcPr>
          <w:p w:rsidR="00F254C9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93" w:type="dxa"/>
          </w:tcPr>
          <w:p w:rsidR="00F254C9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</w:tcPr>
          <w:p w:rsidR="00F254C9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86 400,00</w:t>
            </w:r>
          </w:p>
        </w:tc>
        <w:tc>
          <w:tcPr>
            <w:tcW w:w="992" w:type="dxa"/>
          </w:tcPr>
          <w:p w:rsidR="00F254C9" w:rsidRPr="00472F04" w:rsidRDefault="00F254C9" w:rsidP="00746C8D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3-й квартал 2018г.</w:t>
            </w:r>
          </w:p>
        </w:tc>
        <w:tc>
          <w:tcPr>
            <w:tcW w:w="873" w:type="dxa"/>
          </w:tcPr>
          <w:p w:rsidR="00F254C9" w:rsidRPr="00496DC0" w:rsidRDefault="00F254C9" w:rsidP="00746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96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D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1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B370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Какао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орошок  </w:t>
            </w:r>
          </w:p>
        </w:tc>
        <w:tc>
          <w:tcPr>
            <w:tcW w:w="141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2127" w:type="dxa"/>
          </w:tcPr>
          <w:p w:rsidR="00F254C9" w:rsidRPr="00472F04" w:rsidRDefault="00F254C9" w:rsidP="00C87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Какао-порошок,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растворимый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сахара. Коричневого цвета. Вкус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аромат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свойственные какао-порошку 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посторонних привкусов и запахов.</w:t>
            </w:r>
          </w:p>
        </w:tc>
        <w:tc>
          <w:tcPr>
            <w:tcW w:w="1983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Какао-порошок,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растворимый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сахара. Коричневого цвета. Вкус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аромат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какао-порошку без посторонних привкусов и запахов.</w:t>
            </w: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F254C9" w:rsidRPr="00472F04" w:rsidRDefault="00F254C9" w:rsidP="00F25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1090,00</w:t>
            </w:r>
          </w:p>
        </w:tc>
        <w:tc>
          <w:tcPr>
            <w:tcW w:w="1275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28 340,00</w:t>
            </w:r>
          </w:p>
        </w:tc>
        <w:tc>
          <w:tcPr>
            <w:tcW w:w="992" w:type="dxa"/>
          </w:tcPr>
          <w:p w:rsidR="00F254C9" w:rsidRPr="00472F04" w:rsidRDefault="00F254C9" w:rsidP="00F25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61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белокочанная</w:t>
            </w:r>
          </w:p>
        </w:tc>
        <w:tc>
          <w:tcPr>
            <w:tcW w:w="1418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белокочанная</w:t>
            </w:r>
          </w:p>
        </w:tc>
        <w:tc>
          <w:tcPr>
            <w:tcW w:w="2127" w:type="dxa"/>
            <w:vAlign w:val="center"/>
          </w:tcPr>
          <w:p w:rsidR="00F254C9" w:rsidRPr="00B370AB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свежая белокочанная раннеспелая реализуемая до 15 августа, свежая, отборная</w:t>
            </w:r>
          </w:p>
          <w:p w:rsidR="00F254C9" w:rsidRPr="00B370AB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254C9" w:rsidRPr="00B370AB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свежая белокочанная раннеспелая реализуемая до 15 августа, свежая, отборная</w:t>
            </w:r>
          </w:p>
          <w:p w:rsidR="00F254C9" w:rsidRPr="00B370AB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993" w:type="dxa"/>
          </w:tcPr>
          <w:p w:rsidR="00F254C9" w:rsidRPr="00472F04" w:rsidRDefault="00F254C9" w:rsidP="00A3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275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108 976,00</w:t>
            </w:r>
          </w:p>
        </w:tc>
        <w:tc>
          <w:tcPr>
            <w:tcW w:w="992" w:type="dxa"/>
          </w:tcPr>
          <w:p w:rsidR="00F254C9" w:rsidRPr="00472F04" w:rsidRDefault="00F254C9" w:rsidP="00A3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полугодие 2018г.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1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белокочанная</w:t>
            </w:r>
          </w:p>
        </w:tc>
        <w:tc>
          <w:tcPr>
            <w:tcW w:w="1418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белокочанная</w:t>
            </w:r>
          </w:p>
        </w:tc>
        <w:tc>
          <w:tcPr>
            <w:tcW w:w="2127" w:type="dxa"/>
            <w:vAlign w:val="center"/>
          </w:tcPr>
          <w:p w:rsidR="00F254C9" w:rsidRPr="00B370AB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свежая белокочанная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</w:t>
            </w: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спелая реализуемая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</w:t>
            </w: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августа, свежая, отборная</w:t>
            </w:r>
          </w:p>
          <w:p w:rsidR="00F254C9" w:rsidRPr="00B370AB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254C9" w:rsidRPr="00B370AB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Капуста свежая белокочанная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</w:t>
            </w: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спелая реализуемая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</w:t>
            </w:r>
            <w:r w:rsidRPr="00B3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августа, свежая, отборная</w:t>
            </w:r>
          </w:p>
          <w:p w:rsidR="00F254C9" w:rsidRPr="00B370AB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</w:t>
            </w:r>
          </w:p>
        </w:tc>
        <w:tc>
          <w:tcPr>
            <w:tcW w:w="993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275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81 249,00</w:t>
            </w:r>
          </w:p>
        </w:tc>
        <w:tc>
          <w:tcPr>
            <w:tcW w:w="992" w:type="dxa"/>
          </w:tcPr>
          <w:p w:rsidR="00F254C9" w:rsidRPr="00472F04" w:rsidRDefault="00F254C9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полугодие 2018г.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1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ранний</w:t>
            </w:r>
          </w:p>
        </w:tc>
        <w:tc>
          <w:tcPr>
            <w:tcW w:w="141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ранний</w:t>
            </w:r>
          </w:p>
        </w:tc>
        <w:tc>
          <w:tcPr>
            <w:tcW w:w="2127" w:type="dxa"/>
          </w:tcPr>
          <w:p w:rsidR="00F254C9" w:rsidRPr="006F0135" w:rsidRDefault="00F254C9" w:rsidP="006F01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Сорта раннеспелые (убираемый и реализуемый до 1 сентября) 1,2 класса, отборный, средней величины.</w:t>
            </w:r>
          </w:p>
          <w:p w:rsidR="00F254C9" w:rsidRPr="006F0135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254C9" w:rsidRPr="006F0135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Сорта раннеспелые (убираемый и реализуемый до 1 сентября) 1,2 класса, отборный, средней величины.</w:t>
            </w:r>
          </w:p>
          <w:p w:rsidR="00F254C9" w:rsidRPr="006F0135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993" w:type="dxa"/>
          </w:tcPr>
          <w:p w:rsidR="00F254C9" w:rsidRPr="00472F04" w:rsidRDefault="00F254C9" w:rsidP="00A34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</w:t>
            </w:r>
          </w:p>
        </w:tc>
        <w:tc>
          <w:tcPr>
            <w:tcW w:w="1275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709 320,00</w:t>
            </w:r>
          </w:p>
        </w:tc>
        <w:tc>
          <w:tcPr>
            <w:tcW w:w="992" w:type="dxa"/>
          </w:tcPr>
          <w:p w:rsidR="00F254C9" w:rsidRPr="00472F04" w:rsidRDefault="00F254C9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полугодие 2018г.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1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поздний</w:t>
            </w:r>
          </w:p>
        </w:tc>
        <w:tc>
          <w:tcPr>
            <w:tcW w:w="141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поздний</w:t>
            </w:r>
          </w:p>
        </w:tc>
        <w:tc>
          <w:tcPr>
            <w:tcW w:w="2127" w:type="dxa"/>
          </w:tcPr>
          <w:p w:rsidR="00F254C9" w:rsidRPr="006F0135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</w:t>
            </w: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спелые (убираемый и реализуемый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сентября) 1,2 класса, отборный, средней величины.</w:t>
            </w:r>
          </w:p>
          <w:p w:rsidR="00F254C9" w:rsidRPr="006F0135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254C9" w:rsidRPr="006F0135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</w:t>
            </w: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спелые (убираемый и реализуемый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F0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сентября) 1,2 класса, отборный, средней величины.</w:t>
            </w:r>
          </w:p>
          <w:p w:rsidR="00F254C9" w:rsidRPr="006F0135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5139</w:t>
            </w:r>
          </w:p>
        </w:tc>
        <w:tc>
          <w:tcPr>
            <w:tcW w:w="993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1275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549 873,00</w:t>
            </w:r>
          </w:p>
        </w:tc>
        <w:tc>
          <w:tcPr>
            <w:tcW w:w="992" w:type="dxa"/>
          </w:tcPr>
          <w:p w:rsidR="00F254C9" w:rsidRPr="00472F04" w:rsidRDefault="00F254C9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полугодие 2018г.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953B58">
        <w:trPr>
          <w:trHeight w:val="3413"/>
        </w:trPr>
        <w:tc>
          <w:tcPr>
            <w:tcW w:w="70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61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141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Кефир</w:t>
            </w:r>
          </w:p>
        </w:tc>
        <w:tc>
          <w:tcPr>
            <w:tcW w:w="2127" w:type="dxa"/>
          </w:tcPr>
          <w:p w:rsidR="00F254C9" w:rsidRPr="00B23150" w:rsidRDefault="00F254C9" w:rsidP="00953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2,5% жирность. Вкус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запах-чистые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кисломолочные, без посторонних привкусов и запахов.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Цвет-молочно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равномерный по всей массе. Консистенция однородная. Без пищевых продуктов и пищевых добавок.</w:t>
            </w:r>
          </w:p>
          <w:p w:rsidR="00F254C9" w:rsidRPr="00B23150" w:rsidRDefault="00F254C9" w:rsidP="00953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254C9" w:rsidRPr="00B23150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2,5% жирность. Вкус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запах-чистые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кисломолочные, без посторонних привкусов и запахов.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Цвет-молочно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равномерный по всей массе. Консистенция однородная. Без пищевых продуктов и пищевых добавок.  </w:t>
            </w:r>
          </w:p>
          <w:p w:rsidR="00F254C9" w:rsidRPr="00B23150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93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992" w:type="dxa"/>
          </w:tcPr>
          <w:p w:rsidR="00F254C9" w:rsidRPr="00472F04" w:rsidRDefault="00F254C9" w:rsidP="00F25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7CE6" w:rsidRPr="00472F04" w:rsidTr="00B341CD">
        <w:tc>
          <w:tcPr>
            <w:tcW w:w="707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1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418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2127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плодово-ягодных экстрактах.</w:t>
            </w:r>
          </w:p>
        </w:tc>
        <w:tc>
          <w:tcPr>
            <w:tcW w:w="1983" w:type="dxa"/>
          </w:tcPr>
          <w:p w:rsidR="00F27CE6" w:rsidRPr="00472F04" w:rsidRDefault="00F27CE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плодово-ягодных экстрактах.</w:t>
            </w:r>
          </w:p>
        </w:tc>
        <w:tc>
          <w:tcPr>
            <w:tcW w:w="568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993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1275" w:type="dxa"/>
          </w:tcPr>
          <w:p w:rsidR="00F27CE6" w:rsidRPr="00472F04" w:rsidRDefault="00F27CE6" w:rsidP="00B34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198 720,00</w:t>
            </w:r>
          </w:p>
        </w:tc>
        <w:tc>
          <w:tcPr>
            <w:tcW w:w="992" w:type="dxa"/>
          </w:tcPr>
          <w:p w:rsidR="00F27CE6" w:rsidRPr="00472F04" w:rsidRDefault="00F27CE6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F27CE6" w:rsidRPr="00472F04" w:rsidRDefault="00F27CE6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7CE6" w:rsidRPr="00472F04" w:rsidRDefault="00F27CE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7CE6" w:rsidRPr="00472F04" w:rsidTr="00B341CD">
        <w:tc>
          <w:tcPr>
            <w:tcW w:w="707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61" w:type="dxa"/>
          </w:tcPr>
          <w:p w:rsidR="00F27CE6" w:rsidRPr="00472F04" w:rsidRDefault="00F27CE6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1418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Крахмал</w:t>
            </w:r>
          </w:p>
        </w:tc>
        <w:tc>
          <w:tcPr>
            <w:tcW w:w="2127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Весовой </w:t>
            </w:r>
          </w:p>
        </w:tc>
        <w:tc>
          <w:tcPr>
            <w:tcW w:w="1983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Весовой </w:t>
            </w:r>
          </w:p>
        </w:tc>
        <w:tc>
          <w:tcPr>
            <w:tcW w:w="568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275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19 440,00</w:t>
            </w:r>
          </w:p>
        </w:tc>
        <w:tc>
          <w:tcPr>
            <w:tcW w:w="992" w:type="dxa"/>
          </w:tcPr>
          <w:p w:rsidR="00F27CE6" w:rsidRPr="00472F04" w:rsidRDefault="00F27CE6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F27CE6" w:rsidRPr="00472F04" w:rsidRDefault="00F27CE6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7CE6" w:rsidRPr="00472F04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7CE6" w:rsidRPr="00472F04" w:rsidTr="00B341CD">
        <w:tc>
          <w:tcPr>
            <w:tcW w:w="707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1" w:type="dxa"/>
          </w:tcPr>
          <w:p w:rsidR="00F27CE6" w:rsidRPr="00472F04" w:rsidRDefault="00F27CE6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7CE6" w:rsidRPr="00B341CD" w:rsidRDefault="00F27CE6" w:rsidP="00B34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CD">
              <w:rPr>
                <w:rFonts w:ascii="Times New Roman" w:hAnsi="Times New Roman" w:cs="Times New Roman"/>
                <w:sz w:val="20"/>
                <w:szCs w:val="20"/>
              </w:rPr>
              <w:t>Крем творожный</w:t>
            </w:r>
          </w:p>
        </w:tc>
        <w:tc>
          <w:tcPr>
            <w:tcW w:w="1418" w:type="dxa"/>
          </w:tcPr>
          <w:p w:rsidR="00F27CE6" w:rsidRPr="00B341CD" w:rsidRDefault="00F27CE6" w:rsidP="00B34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CD">
              <w:rPr>
                <w:rFonts w:ascii="Times New Roman" w:hAnsi="Times New Roman" w:cs="Times New Roman"/>
                <w:sz w:val="20"/>
                <w:szCs w:val="20"/>
              </w:rPr>
              <w:t>Крем творожный</w:t>
            </w:r>
          </w:p>
        </w:tc>
        <w:tc>
          <w:tcPr>
            <w:tcW w:w="2127" w:type="dxa"/>
          </w:tcPr>
          <w:p w:rsidR="00F27CE6" w:rsidRPr="00B341CD" w:rsidRDefault="00F27CE6" w:rsidP="00790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Творожный десерт консистенции сметаны. </w:t>
            </w:r>
            <w:proofErr w:type="gram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Изготовленная</w:t>
            </w:r>
            <w:proofErr w:type="gram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качественного сырья. </w:t>
            </w:r>
            <w:proofErr w:type="gram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Подвергнутая</w:t>
            </w:r>
            <w:proofErr w:type="gram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термообработке. Фасованный в </w:t>
            </w:r>
            <w:proofErr w:type="spell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</w:t>
            </w:r>
            <w:proofErr w:type="gram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по 100гр. Жирность 5%</w:t>
            </w:r>
          </w:p>
        </w:tc>
        <w:tc>
          <w:tcPr>
            <w:tcW w:w="1983" w:type="dxa"/>
          </w:tcPr>
          <w:p w:rsidR="00F27CE6" w:rsidRPr="00B341CD" w:rsidRDefault="00F27CE6" w:rsidP="00790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Творожный десерт консистенции сметаны. </w:t>
            </w:r>
            <w:proofErr w:type="gram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Изготовленная</w:t>
            </w:r>
            <w:proofErr w:type="gram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качественного сырья. </w:t>
            </w:r>
            <w:proofErr w:type="gram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Подвергнутая</w:t>
            </w:r>
            <w:proofErr w:type="gram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термообработке. Фасованный в </w:t>
            </w:r>
            <w:proofErr w:type="spell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пласт</w:t>
            </w:r>
            <w:proofErr w:type="gramStart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proofErr w:type="spellEnd"/>
            <w:r w:rsidRPr="00B341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по 100гр. Жирность 5%</w:t>
            </w:r>
          </w:p>
        </w:tc>
        <w:tc>
          <w:tcPr>
            <w:tcW w:w="568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993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275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1555200,00</w:t>
            </w:r>
          </w:p>
        </w:tc>
        <w:tc>
          <w:tcPr>
            <w:tcW w:w="992" w:type="dxa"/>
          </w:tcPr>
          <w:p w:rsidR="00F27CE6" w:rsidRPr="00472F04" w:rsidRDefault="00F27CE6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F27CE6" w:rsidRPr="00472F04" w:rsidRDefault="00F27CE6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7CE6" w:rsidRPr="00472F04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7CE6" w:rsidRPr="00472F04" w:rsidTr="00B341CD">
        <w:tc>
          <w:tcPr>
            <w:tcW w:w="707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61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продуктов питания</w:t>
            </w:r>
          </w:p>
        </w:tc>
        <w:tc>
          <w:tcPr>
            <w:tcW w:w="1417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Крупа кукурузная</w:t>
            </w:r>
          </w:p>
        </w:tc>
        <w:tc>
          <w:tcPr>
            <w:tcW w:w="1418" w:type="dxa"/>
          </w:tcPr>
          <w:p w:rsidR="00F27CE6" w:rsidRPr="00472F04" w:rsidRDefault="00F27CE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кукурузная</w:t>
            </w:r>
          </w:p>
        </w:tc>
        <w:tc>
          <w:tcPr>
            <w:tcW w:w="2127" w:type="dxa"/>
          </w:tcPr>
          <w:p w:rsidR="00F27CE6" w:rsidRPr="00137E82" w:rsidRDefault="00F27CE6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82">
              <w:rPr>
                <w:rFonts w:ascii="Times New Roman" w:hAnsi="Times New Roman" w:cs="Times New Roman"/>
                <w:sz w:val="20"/>
                <w:szCs w:val="20"/>
              </w:rPr>
              <w:t xml:space="preserve">Крупа кукурузная шлифованная </w:t>
            </w:r>
            <w:r w:rsidRPr="0013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(фасованная по 25кг)</w:t>
            </w:r>
          </w:p>
        </w:tc>
        <w:tc>
          <w:tcPr>
            <w:tcW w:w="1983" w:type="dxa"/>
          </w:tcPr>
          <w:p w:rsidR="00F27CE6" w:rsidRPr="00137E82" w:rsidRDefault="00F27CE6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Крупа кукурузная шлифованная </w:t>
            </w:r>
            <w:r w:rsidRPr="0013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(фасованная по 25кг)</w:t>
            </w:r>
          </w:p>
        </w:tc>
        <w:tc>
          <w:tcPr>
            <w:tcW w:w="568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3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24 660,00</w:t>
            </w:r>
          </w:p>
        </w:tc>
        <w:tc>
          <w:tcPr>
            <w:tcW w:w="992" w:type="dxa"/>
          </w:tcPr>
          <w:p w:rsidR="00F27CE6" w:rsidRPr="00472F04" w:rsidRDefault="00F27CE6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2018г.</w:t>
            </w:r>
          </w:p>
        </w:tc>
        <w:tc>
          <w:tcPr>
            <w:tcW w:w="873" w:type="dxa"/>
          </w:tcPr>
          <w:p w:rsidR="00F27CE6" w:rsidRPr="00472F04" w:rsidRDefault="00F27CE6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3а микрорайон, 4а</w:t>
            </w:r>
          </w:p>
        </w:tc>
        <w:tc>
          <w:tcPr>
            <w:tcW w:w="849" w:type="dxa"/>
          </w:tcPr>
          <w:p w:rsidR="00F27CE6" w:rsidRPr="00472F04" w:rsidRDefault="00F27CE6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F27CE6" w:rsidRPr="00472F04" w:rsidTr="00B341CD">
        <w:tc>
          <w:tcPr>
            <w:tcW w:w="707" w:type="dxa"/>
          </w:tcPr>
          <w:p w:rsidR="00F27CE6" w:rsidRPr="00472F04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61" w:type="dxa"/>
          </w:tcPr>
          <w:p w:rsidR="00F27CE6" w:rsidRPr="00472F04" w:rsidRDefault="00F27CE6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Курага</w:t>
            </w:r>
          </w:p>
        </w:tc>
        <w:tc>
          <w:tcPr>
            <w:tcW w:w="1418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Курага</w:t>
            </w:r>
          </w:p>
        </w:tc>
        <w:tc>
          <w:tcPr>
            <w:tcW w:w="2127" w:type="dxa"/>
          </w:tcPr>
          <w:p w:rsidR="00F27CE6" w:rsidRPr="00904130" w:rsidRDefault="00F27CE6" w:rsidP="0079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0">
              <w:rPr>
                <w:rFonts w:ascii="Times New Roman" w:hAnsi="Times New Roman" w:cs="Times New Roman"/>
                <w:sz w:val="20"/>
                <w:szCs w:val="20"/>
              </w:rPr>
              <w:t xml:space="preserve">Чистая, отборная, цельная, не мелкая, </w:t>
            </w:r>
            <w:proofErr w:type="spellStart"/>
            <w:r w:rsidRPr="00904130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proofErr w:type="gramStart"/>
            <w:r w:rsidRPr="0090413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4130">
              <w:rPr>
                <w:rFonts w:ascii="Times New Roman" w:hAnsi="Times New Roman" w:cs="Times New Roman"/>
                <w:sz w:val="20"/>
                <w:szCs w:val="20"/>
              </w:rPr>
              <w:t>ачества</w:t>
            </w:r>
            <w:proofErr w:type="spellEnd"/>
          </w:p>
        </w:tc>
        <w:tc>
          <w:tcPr>
            <w:tcW w:w="1983" w:type="dxa"/>
          </w:tcPr>
          <w:p w:rsidR="00F27CE6" w:rsidRPr="00904130" w:rsidRDefault="00F27CE6" w:rsidP="0079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130">
              <w:rPr>
                <w:rFonts w:ascii="Times New Roman" w:hAnsi="Times New Roman" w:cs="Times New Roman"/>
                <w:sz w:val="20"/>
                <w:szCs w:val="20"/>
              </w:rPr>
              <w:t xml:space="preserve">Чистая, отборная, цельная, не мелкая, </w:t>
            </w:r>
            <w:proofErr w:type="spellStart"/>
            <w:r w:rsidRPr="00904130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  <w:proofErr w:type="gramStart"/>
            <w:r w:rsidRPr="0090413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04130">
              <w:rPr>
                <w:rFonts w:ascii="Times New Roman" w:hAnsi="Times New Roman" w:cs="Times New Roman"/>
                <w:sz w:val="20"/>
                <w:szCs w:val="20"/>
              </w:rPr>
              <w:t>ачества</w:t>
            </w:r>
            <w:proofErr w:type="spellEnd"/>
          </w:p>
        </w:tc>
        <w:tc>
          <w:tcPr>
            <w:tcW w:w="568" w:type="dxa"/>
          </w:tcPr>
          <w:p w:rsidR="00F27CE6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1275" w:type="dxa"/>
          </w:tcPr>
          <w:p w:rsidR="00F27CE6" w:rsidRDefault="00F27CE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67 450,00</w:t>
            </w:r>
          </w:p>
        </w:tc>
        <w:tc>
          <w:tcPr>
            <w:tcW w:w="992" w:type="dxa"/>
          </w:tcPr>
          <w:p w:rsidR="00F27CE6" w:rsidRPr="00472F04" w:rsidRDefault="00F27CE6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F27CE6" w:rsidRPr="00472F04" w:rsidRDefault="00F27CE6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7CE6" w:rsidRPr="00472F04" w:rsidRDefault="00F27CE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2ED3" w:rsidRPr="00472F04" w:rsidTr="00B341CD">
        <w:tc>
          <w:tcPr>
            <w:tcW w:w="707" w:type="dxa"/>
          </w:tcPr>
          <w:p w:rsidR="00952ED3" w:rsidRPr="00472F04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1" w:type="dxa"/>
          </w:tcPr>
          <w:p w:rsidR="00952ED3" w:rsidRPr="00472F04" w:rsidRDefault="00952ED3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952ED3" w:rsidRPr="00472F04" w:rsidRDefault="00952ED3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418" w:type="dxa"/>
          </w:tcPr>
          <w:p w:rsidR="00952ED3" w:rsidRPr="00472F04" w:rsidRDefault="00952ED3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2127" w:type="dxa"/>
          </w:tcPr>
          <w:p w:rsidR="00952ED3" w:rsidRPr="00137E82" w:rsidRDefault="00952ED3" w:rsidP="00746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Сухой, </w:t>
            </w:r>
            <w:proofErr w:type="gramStart"/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отборный</w:t>
            </w:r>
            <w:proofErr w:type="gramEnd"/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. Класс 1. Размер луковиц по наибольшему поперечному диаметру не менее 4см.</w:t>
            </w:r>
          </w:p>
        </w:tc>
        <w:tc>
          <w:tcPr>
            <w:tcW w:w="1983" w:type="dxa"/>
          </w:tcPr>
          <w:p w:rsidR="00952ED3" w:rsidRPr="00137E82" w:rsidRDefault="00952ED3" w:rsidP="00746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Сухой, </w:t>
            </w:r>
            <w:proofErr w:type="gramStart"/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отборный</w:t>
            </w:r>
            <w:proofErr w:type="gramEnd"/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. Класс 1. Размер луковиц по наибольшему поперечному диаметру не менее 4см.</w:t>
            </w:r>
          </w:p>
        </w:tc>
        <w:tc>
          <w:tcPr>
            <w:tcW w:w="568" w:type="dxa"/>
          </w:tcPr>
          <w:p w:rsidR="00952ED3" w:rsidRDefault="00952ED3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952ED3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993" w:type="dxa"/>
          </w:tcPr>
          <w:p w:rsidR="00952ED3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75" w:type="dxa"/>
          </w:tcPr>
          <w:p w:rsidR="00952ED3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68 530,00</w:t>
            </w:r>
          </w:p>
        </w:tc>
        <w:tc>
          <w:tcPr>
            <w:tcW w:w="992" w:type="dxa"/>
          </w:tcPr>
          <w:p w:rsidR="00952ED3" w:rsidRPr="00472F04" w:rsidRDefault="00952ED3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полугодие 2018г.</w:t>
            </w:r>
          </w:p>
        </w:tc>
        <w:tc>
          <w:tcPr>
            <w:tcW w:w="873" w:type="dxa"/>
          </w:tcPr>
          <w:p w:rsidR="00952ED3" w:rsidRPr="00472F04" w:rsidRDefault="00952ED3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952ED3" w:rsidRPr="00472F04" w:rsidRDefault="00952ED3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2ED3" w:rsidRPr="00472F04" w:rsidTr="00B341CD">
        <w:tc>
          <w:tcPr>
            <w:tcW w:w="707" w:type="dxa"/>
          </w:tcPr>
          <w:p w:rsidR="00952ED3" w:rsidRPr="00472F04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1" w:type="dxa"/>
          </w:tcPr>
          <w:p w:rsidR="00952ED3" w:rsidRPr="00472F04" w:rsidRDefault="00952ED3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952ED3" w:rsidRPr="00472F04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418" w:type="dxa"/>
          </w:tcPr>
          <w:p w:rsidR="00952ED3" w:rsidRPr="00472F04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2127" w:type="dxa"/>
          </w:tcPr>
          <w:p w:rsidR="00952ED3" w:rsidRPr="00137E82" w:rsidRDefault="00952ED3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Сухой, </w:t>
            </w:r>
            <w:proofErr w:type="gramStart"/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отборный</w:t>
            </w:r>
            <w:proofErr w:type="gramEnd"/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. Класс 1. Размер луковиц по наибольшему поперечному диаметру не менее 4см.</w:t>
            </w:r>
          </w:p>
        </w:tc>
        <w:tc>
          <w:tcPr>
            <w:tcW w:w="1983" w:type="dxa"/>
          </w:tcPr>
          <w:p w:rsidR="00952ED3" w:rsidRPr="00137E82" w:rsidRDefault="00952ED3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Сухой, </w:t>
            </w:r>
            <w:proofErr w:type="gramStart"/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отборный</w:t>
            </w:r>
            <w:proofErr w:type="gramEnd"/>
            <w:r w:rsidRPr="00137E8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. Класс 1. Размер луковиц по наибольшему поперечному диаметру не менее 4см.</w:t>
            </w:r>
          </w:p>
        </w:tc>
        <w:tc>
          <w:tcPr>
            <w:tcW w:w="568" w:type="dxa"/>
          </w:tcPr>
          <w:p w:rsidR="00952ED3" w:rsidRPr="00D242E9" w:rsidRDefault="00952ED3" w:rsidP="00D2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952ED3" w:rsidRPr="00472F04" w:rsidRDefault="00952ED3" w:rsidP="0003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993" w:type="dxa"/>
          </w:tcPr>
          <w:p w:rsidR="00952ED3" w:rsidRPr="00472F04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75" w:type="dxa"/>
          </w:tcPr>
          <w:p w:rsidR="00952ED3" w:rsidRPr="00472F04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52 955,00</w:t>
            </w:r>
          </w:p>
        </w:tc>
        <w:tc>
          <w:tcPr>
            <w:tcW w:w="992" w:type="dxa"/>
          </w:tcPr>
          <w:p w:rsidR="00952ED3" w:rsidRPr="00472F04" w:rsidRDefault="00952ED3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полугодие 2018г.</w:t>
            </w:r>
          </w:p>
        </w:tc>
        <w:tc>
          <w:tcPr>
            <w:tcW w:w="873" w:type="dxa"/>
          </w:tcPr>
          <w:p w:rsidR="00952ED3" w:rsidRPr="00472F04" w:rsidRDefault="00952ED3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952ED3" w:rsidRPr="00472F04" w:rsidRDefault="00952ED3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1" w:type="dxa"/>
          </w:tcPr>
          <w:p w:rsidR="00F254C9" w:rsidRPr="00472F04" w:rsidRDefault="00F254C9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D242E9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Мандарины</w:t>
            </w:r>
          </w:p>
        </w:tc>
        <w:tc>
          <w:tcPr>
            <w:tcW w:w="1418" w:type="dxa"/>
          </w:tcPr>
          <w:p w:rsidR="00F254C9" w:rsidRPr="00D242E9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Мандарины</w:t>
            </w:r>
          </w:p>
        </w:tc>
        <w:tc>
          <w:tcPr>
            <w:tcW w:w="2127" w:type="dxa"/>
          </w:tcPr>
          <w:p w:rsidR="00F254C9" w:rsidRPr="00472F04" w:rsidRDefault="00F254C9" w:rsidP="00953B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 не гнилые</w:t>
            </w:r>
          </w:p>
        </w:tc>
        <w:tc>
          <w:tcPr>
            <w:tcW w:w="1983" w:type="dxa"/>
          </w:tcPr>
          <w:p w:rsidR="00F254C9" w:rsidRPr="00472F04" w:rsidRDefault="00F254C9" w:rsidP="00790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Свежие, отборные,  не гнилые</w:t>
            </w:r>
          </w:p>
        </w:tc>
        <w:tc>
          <w:tcPr>
            <w:tcW w:w="568" w:type="dxa"/>
          </w:tcPr>
          <w:p w:rsidR="00F254C9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3" w:type="dxa"/>
          </w:tcPr>
          <w:p w:rsidR="00F254C9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54C9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53 820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F254C9" w:rsidP="00952ED3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4-й квартал 201</w:t>
            </w:r>
            <w:r w:rsidR="00952E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2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D242E9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Макароны, лапша и изделия мучные аналогичные прочие</w:t>
            </w:r>
          </w:p>
        </w:tc>
        <w:tc>
          <w:tcPr>
            <w:tcW w:w="1418" w:type="dxa"/>
          </w:tcPr>
          <w:p w:rsidR="00F254C9" w:rsidRPr="00D242E9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Макароны, лапша и изделия мучные аналогичные прочие</w:t>
            </w:r>
          </w:p>
        </w:tc>
        <w:tc>
          <w:tcPr>
            <w:tcW w:w="2127" w:type="dxa"/>
          </w:tcPr>
          <w:p w:rsidR="00F254C9" w:rsidRPr="00D242E9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Высший сорт. Пищевой продукт,</w:t>
            </w:r>
          </w:p>
          <w:p w:rsidR="00F254C9" w:rsidRPr="00D242E9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изготавливаемый</w:t>
            </w:r>
            <w:proofErr w:type="gramEnd"/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пшеничной муки и воды путем смешивания, различными способами формования и высушивания. В </w:t>
            </w: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ассортименте</w:t>
            </w:r>
          </w:p>
        </w:tc>
        <w:tc>
          <w:tcPr>
            <w:tcW w:w="1983" w:type="dxa"/>
          </w:tcPr>
          <w:p w:rsidR="00F254C9" w:rsidRPr="00D242E9" w:rsidRDefault="00F254C9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Высший сорт. Пищевой продукт,</w:t>
            </w:r>
          </w:p>
          <w:p w:rsidR="00F254C9" w:rsidRPr="00D242E9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изготавливаемый</w:t>
            </w:r>
            <w:proofErr w:type="gramEnd"/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 пшеничной муки и воды путем смешивания, различными способами формования и высушивания. В </w:t>
            </w:r>
            <w:r w:rsidRPr="00D242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ассортименте</w:t>
            </w: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F254C9" w:rsidRPr="00472F04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93" w:type="dxa"/>
          </w:tcPr>
          <w:p w:rsidR="00F254C9" w:rsidRPr="00472F04" w:rsidRDefault="00F254C9" w:rsidP="0095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52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54C9" w:rsidRPr="00472F04" w:rsidRDefault="00952ED3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43 952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F254C9" w:rsidP="0095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952E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273A" w:rsidRPr="00472F04" w:rsidTr="00B341CD">
        <w:tc>
          <w:tcPr>
            <w:tcW w:w="707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61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1418" w:type="dxa"/>
          </w:tcPr>
          <w:p w:rsidR="00E6273A" w:rsidRPr="00D242E9" w:rsidRDefault="00E6273A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</w:p>
        </w:tc>
        <w:tc>
          <w:tcPr>
            <w:tcW w:w="2127" w:type="dxa"/>
          </w:tcPr>
          <w:p w:rsidR="00E6273A" w:rsidRPr="00D242E9" w:rsidRDefault="00E6273A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Манная крупа РК (</w:t>
            </w:r>
            <w:proofErr w:type="gramStart"/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/с, фасов.25кг)</w:t>
            </w:r>
          </w:p>
        </w:tc>
        <w:tc>
          <w:tcPr>
            <w:tcW w:w="1983" w:type="dxa"/>
          </w:tcPr>
          <w:p w:rsidR="00E6273A" w:rsidRPr="00D242E9" w:rsidRDefault="00E6273A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Манная крупа РК (</w:t>
            </w:r>
            <w:proofErr w:type="gramStart"/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242E9">
              <w:rPr>
                <w:rFonts w:ascii="Times New Roman" w:hAnsi="Times New Roman" w:cs="Times New Roman"/>
                <w:sz w:val="20"/>
                <w:szCs w:val="20"/>
              </w:rPr>
              <w:t>/с, фасов.25кг)</w:t>
            </w:r>
          </w:p>
        </w:tc>
        <w:tc>
          <w:tcPr>
            <w:tcW w:w="568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93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124,00</w:t>
            </w:r>
          </w:p>
        </w:tc>
        <w:tc>
          <w:tcPr>
            <w:tcW w:w="1275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59 520,00</w:t>
            </w:r>
          </w:p>
        </w:tc>
        <w:tc>
          <w:tcPr>
            <w:tcW w:w="992" w:type="dxa"/>
          </w:tcPr>
          <w:p w:rsidR="00E6273A" w:rsidRPr="00472F04" w:rsidRDefault="00E6273A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E6273A" w:rsidRPr="00472F04" w:rsidRDefault="00E6273A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6273A" w:rsidRPr="00472F04" w:rsidRDefault="00E6273A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273A" w:rsidRPr="00472F04" w:rsidTr="00B341CD">
        <w:tc>
          <w:tcPr>
            <w:tcW w:w="707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1" w:type="dxa"/>
          </w:tcPr>
          <w:p w:rsidR="00E6273A" w:rsidRPr="00472F04" w:rsidRDefault="00E6273A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418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2127" w:type="dxa"/>
          </w:tcPr>
          <w:p w:rsidR="00E6273A" w:rsidRPr="005E7E80" w:rsidRDefault="00E6273A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E80">
              <w:rPr>
                <w:rFonts w:ascii="Times New Roman" w:hAnsi="Times New Roman" w:cs="Times New Roman"/>
                <w:sz w:val="20"/>
                <w:szCs w:val="20"/>
              </w:rPr>
              <w:t>Рафинированное</w:t>
            </w:r>
            <w:proofErr w:type="gramEnd"/>
            <w:r w:rsidRPr="005E7E80">
              <w:rPr>
                <w:rFonts w:ascii="Times New Roman" w:hAnsi="Times New Roman" w:cs="Times New Roman"/>
                <w:sz w:val="20"/>
                <w:szCs w:val="20"/>
              </w:rPr>
              <w:t>, 1 литр,</w:t>
            </w:r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запаха или со свойственным рафинированному подсолнечному маслу без посторонних запахов и привкуса обезличенный, нейтральный вкус. </w:t>
            </w:r>
            <w:proofErr w:type="gramStart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Прозрачное</w:t>
            </w:r>
            <w:proofErr w:type="gramEnd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светло-желтого (до почти белого) цвета, при хранении не выделяет осадка, имеет слабый запах подсолнечного семени. </w:t>
            </w:r>
            <w:proofErr w:type="gramStart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Рафинированное</w:t>
            </w:r>
            <w:proofErr w:type="gramEnd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без изменения химического состава, пищевое.</w:t>
            </w:r>
          </w:p>
        </w:tc>
        <w:tc>
          <w:tcPr>
            <w:tcW w:w="1983" w:type="dxa"/>
          </w:tcPr>
          <w:p w:rsidR="00E6273A" w:rsidRPr="005E7E80" w:rsidRDefault="00E6273A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7E80">
              <w:rPr>
                <w:rFonts w:ascii="Times New Roman" w:hAnsi="Times New Roman" w:cs="Times New Roman"/>
                <w:sz w:val="20"/>
                <w:szCs w:val="20"/>
              </w:rPr>
              <w:t>Рафинированное</w:t>
            </w:r>
            <w:proofErr w:type="gramEnd"/>
            <w:r w:rsidRPr="005E7E80">
              <w:rPr>
                <w:rFonts w:ascii="Times New Roman" w:hAnsi="Times New Roman" w:cs="Times New Roman"/>
                <w:sz w:val="20"/>
                <w:szCs w:val="20"/>
              </w:rPr>
              <w:t>, 1 литр,</w:t>
            </w:r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запаха или со свойственным рафинированному подсолнечному маслу без посторонних запахов и привкуса обезличенный, нейтральный вкус. </w:t>
            </w:r>
            <w:proofErr w:type="gramStart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Прозрачное</w:t>
            </w:r>
            <w:proofErr w:type="gramEnd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светло-желтого (до почти белого) цвета, при хранении не выделяет осадка, имеет слабый запах подсолнечного семени. </w:t>
            </w:r>
            <w:proofErr w:type="gramStart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Рафинированное</w:t>
            </w:r>
            <w:proofErr w:type="gramEnd"/>
            <w:r w:rsidRPr="005E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без изменения химического состава, пищевое.</w:t>
            </w:r>
          </w:p>
        </w:tc>
        <w:tc>
          <w:tcPr>
            <w:tcW w:w="568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93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275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129 540,00</w:t>
            </w:r>
          </w:p>
        </w:tc>
        <w:tc>
          <w:tcPr>
            <w:tcW w:w="992" w:type="dxa"/>
          </w:tcPr>
          <w:p w:rsidR="00E6273A" w:rsidRPr="00472F04" w:rsidRDefault="00E6273A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E6273A" w:rsidRPr="00472F04" w:rsidRDefault="00E6273A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6273A" w:rsidRPr="00472F04" w:rsidRDefault="00E6273A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27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1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натуральное</w:t>
            </w:r>
          </w:p>
        </w:tc>
        <w:tc>
          <w:tcPr>
            <w:tcW w:w="1418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натуральное</w:t>
            </w:r>
          </w:p>
        </w:tc>
        <w:tc>
          <w:tcPr>
            <w:tcW w:w="2127" w:type="dxa"/>
          </w:tcPr>
          <w:p w:rsidR="00F254C9" w:rsidRPr="005E7E80" w:rsidRDefault="00F254C9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Не СПРЭД! 72,5% жирность. 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</w:t>
            </w:r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lastRenderedPageBreak/>
              <w:t xml:space="preserve">от белого </w:t>
            </w:r>
            <w:proofErr w:type="gramStart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до</w:t>
            </w:r>
            <w:proofErr w:type="gramEnd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желтого, однородный по всей массе. </w:t>
            </w:r>
            <w:proofErr w:type="spellStart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Сладкосливочное</w:t>
            </w:r>
            <w:proofErr w:type="spellEnd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несоленое. ГОСТ </w:t>
            </w:r>
            <w:proofErr w:type="gramStart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Р</w:t>
            </w:r>
            <w:proofErr w:type="gramEnd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52253-2004</w:t>
            </w:r>
          </w:p>
        </w:tc>
        <w:tc>
          <w:tcPr>
            <w:tcW w:w="1983" w:type="dxa"/>
          </w:tcPr>
          <w:p w:rsidR="00F254C9" w:rsidRPr="005E7E80" w:rsidRDefault="00F254C9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lastRenderedPageBreak/>
              <w:t xml:space="preserve">Не СПРЭД! 72,5% жирность. Без посторонних привкусов и запахов. Консистенция и внешний вид – однородная, пластичная, плотная. Поверхность масла </w:t>
            </w:r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lastRenderedPageBreak/>
              <w:t xml:space="preserve">на разрезе блестящая, сухая на вид. Цвет – от белого </w:t>
            </w:r>
            <w:proofErr w:type="gramStart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до</w:t>
            </w:r>
            <w:proofErr w:type="gramEnd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желтого, однородный по всей массе. </w:t>
            </w:r>
            <w:proofErr w:type="spellStart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Сладкосливочное</w:t>
            </w:r>
            <w:proofErr w:type="spellEnd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несоленое. ГОСТ </w:t>
            </w:r>
            <w:proofErr w:type="gramStart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Р</w:t>
            </w:r>
            <w:proofErr w:type="gramEnd"/>
            <w:r w:rsidRPr="005E7E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52253-2004</w:t>
            </w: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F254C9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93" w:type="dxa"/>
          </w:tcPr>
          <w:p w:rsidR="00F254C9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54C9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821 500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F254C9" w:rsidP="00E6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E627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273A" w:rsidRPr="00472F04" w:rsidTr="00B341CD">
        <w:tc>
          <w:tcPr>
            <w:tcW w:w="707" w:type="dxa"/>
          </w:tcPr>
          <w:p w:rsidR="00E6273A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961" w:type="dxa"/>
          </w:tcPr>
          <w:p w:rsidR="00E6273A" w:rsidRPr="00472F04" w:rsidRDefault="00E6273A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6273A" w:rsidRPr="00472F04" w:rsidRDefault="00E6273A" w:rsidP="00E6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18" w:type="dxa"/>
          </w:tcPr>
          <w:p w:rsidR="00E6273A" w:rsidRPr="00472F04" w:rsidRDefault="00E6273A" w:rsidP="00E6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2127" w:type="dxa"/>
          </w:tcPr>
          <w:p w:rsidR="00E6273A" w:rsidRPr="00CE1E00" w:rsidRDefault="00E6273A" w:rsidP="00790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Коровье, сладкосливочное «Крестьянское» 72,5%</w:t>
            </w:r>
          </w:p>
          <w:p w:rsidR="00E6273A" w:rsidRPr="00CE1E00" w:rsidRDefault="00E6273A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E6273A" w:rsidRPr="00CE1E00" w:rsidRDefault="00E6273A" w:rsidP="00790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Коровье, </w:t>
            </w:r>
            <w:proofErr w:type="spellStart"/>
            <w:r w:rsidRPr="00CE1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сладкосливочное</w:t>
            </w:r>
            <w:proofErr w:type="spellEnd"/>
            <w:r w:rsidRPr="00CE1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«Крестьянское» 72,5%</w:t>
            </w:r>
          </w:p>
          <w:p w:rsidR="00E6273A" w:rsidRPr="00CE1E00" w:rsidRDefault="00E6273A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6273A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E6273A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</w:tcPr>
          <w:p w:rsidR="00E6273A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840,00</w:t>
            </w:r>
          </w:p>
        </w:tc>
        <w:tc>
          <w:tcPr>
            <w:tcW w:w="1275" w:type="dxa"/>
          </w:tcPr>
          <w:p w:rsidR="00E6273A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453 600,00</w:t>
            </w:r>
          </w:p>
        </w:tc>
        <w:tc>
          <w:tcPr>
            <w:tcW w:w="992" w:type="dxa"/>
          </w:tcPr>
          <w:p w:rsidR="00E6273A" w:rsidRPr="00472F04" w:rsidRDefault="00E6273A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E6273A" w:rsidRPr="00472F04" w:rsidRDefault="00E6273A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6273A" w:rsidRPr="00472F04" w:rsidRDefault="00E6273A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E6273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1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разливное</w:t>
            </w:r>
          </w:p>
        </w:tc>
        <w:tc>
          <w:tcPr>
            <w:tcW w:w="141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разливное</w:t>
            </w:r>
          </w:p>
        </w:tc>
        <w:tc>
          <w:tcPr>
            <w:tcW w:w="212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Консистенция жидкая, однородная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нетягучая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слегка вязкая. Без хлопьев белка и сбившихся комочков жира. Вкус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для молока, без посторонних привкусов и запахов.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Цвет-белый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всей массе.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Питьевое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2,5% жирности,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пастерилизованное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Консистенция жидкая, однородная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нетягучая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слегка вязкая. Без хлопьев белка и сбившихся комочков жира. Вкус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характерные для молока, без посторонних привкусов и запахов.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Цвет-белый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всей массе.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Питьевое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2,5% жирности,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пастерилизованное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</w:tcPr>
          <w:p w:rsidR="00F254C9" w:rsidRPr="00472F04" w:rsidRDefault="0071680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16120</w:t>
            </w:r>
          </w:p>
        </w:tc>
        <w:tc>
          <w:tcPr>
            <w:tcW w:w="993" w:type="dxa"/>
          </w:tcPr>
          <w:p w:rsidR="00F254C9" w:rsidRPr="00472F04" w:rsidRDefault="00F254C9" w:rsidP="0071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68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54C9" w:rsidRPr="00472F04" w:rsidRDefault="0071680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2579200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F254C9" w:rsidP="0071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7168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680D" w:rsidRPr="00472F04" w:rsidTr="00B341CD">
        <w:tc>
          <w:tcPr>
            <w:tcW w:w="707" w:type="dxa"/>
          </w:tcPr>
          <w:p w:rsidR="0071680D" w:rsidRPr="00472F04" w:rsidRDefault="0071680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1" w:type="dxa"/>
          </w:tcPr>
          <w:p w:rsidR="0071680D" w:rsidRPr="00472F04" w:rsidRDefault="0071680D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1680D" w:rsidRPr="00472F04" w:rsidRDefault="0071680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концентрированное</w:t>
            </w:r>
          </w:p>
        </w:tc>
        <w:tc>
          <w:tcPr>
            <w:tcW w:w="1418" w:type="dxa"/>
          </w:tcPr>
          <w:p w:rsidR="0071680D" w:rsidRPr="00472F04" w:rsidRDefault="0071680D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концентрированное</w:t>
            </w:r>
          </w:p>
        </w:tc>
        <w:tc>
          <w:tcPr>
            <w:tcW w:w="2127" w:type="dxa"/>
            <w:vAlign w:val="center"/>
          </w:tcPr>
          <w:p w:rsidR="0071680D" w:rsidRPr="008D16C6" w:rsidRDefault="0071680D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Вкус и запах - чистый с характерным сладковато-солоноватым привкусом, свойственным топленому молоку, </w:t>
            </w: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 посторонних привкусов и запахов. Консистенция однородная, соответствующая жидким сливкам. Цвет однородный, приближающийся к цвету натурального молока или с кремовым оттенком. Концентрированное.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(0,320гр/б)</w:t>
            </w:r>
          </w:p>
          <w:p w:rsidR="0071680D" w:rsidRPr="008D16C6" w:rsidRDefault="0071680D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71680D" w:rsidRPr="008D16C6" w:rsidRDefault="0071680D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Вкус и запах - чистый с характерным сладковато-солоноватым привкусом, свойственным </w:t>
            </w: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топленому молоку, без посторонних привкусов и запахов. Консистенция однородная, соответствующая жидким сливкам. Цвет однородный, приближающийся к цвету натурального молока или с кремовым оттенком. Концентрированное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(0,320гр/б)</w:t>
            </w:r>
            <w:r w:rsidRPr="008D1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1680D" w:rsidRPr="008D16C6" w:rsidRDefault="0071680D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71680D" w:rsidRPr="00472F04" w:rsidRDefault="0071680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71680D" w:rsidRPr="00472F04" w:rsidRDefault="0071680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93" w:type="dxa"/>
          </w:tcPr>
          <w:p w:rsidR="0071680D" w:rsidRPr="00472F04" w:rsidRDefault="0071680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709,00</w:t>
            </w:r>
          </w:p>
        </w:tc>
        <w:tc>
          <w:tcPr>
            <w:tcW w:w="1275" w:type="dxa"/>
          </w:tcPr>
          <w:p w:rsidR="0071680D" w:rsidRPr="00472F04" w:rsidRDefault="0071680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229 716,00</w:t>
            </w:r>
          </w:p>
        </w:tc>
        <w:tc>
          <w:tcPr>
            <w:tcW w:w="992" w:type="dxa"/>
          </w:tcPr>
          <w:p w:rsidR="0071680D" w:rsidRPr="00472F04" w:rsidRDefault="0071680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71680D" w:rsidRPr="00472F04" w:rsidRDefault="0071680D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71680D" w:rsidRPr="00472F04" w:rsidRDefault="0071680D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680D" w:rsidRPr="00472F04" w:rsidTr="00746C8D">
        <w:tc>
          <w:tcPr>
            <w:tcW w:w="707" w:type="dxa"/>
          </w:tcPr>
          <w:p w:rsidR="0071680D" w:rsidRPr="00472F04" w:rsidRDefault="0071680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61" w:type="dxa"/>
          </w:tcPr>
          <w:p w:rsidR="0071680D" w:rsidRPr="00472F04" w:rsidRDefault="0071680D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1680D" w:rsidRPr="00472F04" w:rsidRDefault="0071680D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Морская капуста</w:t>
            </w:r>
          </w:p>
        </w:tc>
        <w:tc>
          <w:tcPr>
            <w:tcW w:w="1418" w:type="dxa"/>
          </w:tcPr>
          <w:p w:rsidR="0071680D" w:rsidRPr="00472F04" w:rsidRDefault="0071680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Морская капуста</w:t>
            </w:r>
          </w:p>
        </w:tc>
        <w:tc>
          <w:tcPr>
            <w:tcW w:w="2127" w:type="dxa"/>
          </w:tcPr>
          <w:p w:rsidR="0071680D" w:rsidRPr="008D16C6" w:rsidRDefault="0071680D" w:rsidP="00FB20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Соленая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хорошего качества, весовая. Цвет темно-зеленый </w:t>
            </w:r>
            <w:r w:rsidRPr="00CA4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равномерный по всей массе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1680D" w:rsidRPr="008D16C6" w:rsidRDefault="0071680D" w:rsidP="00FB20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71680D" w:rsidRPr="008D16C6" w:rsidRDefault="0071680D" w:rsidP="00746C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Соленая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хорошего качества, весовая. Цвет темно-зеленый </w:t>
            </w:r>
            <w:r w:rsidRPr="00CA4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равномерный по всей массе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1680D" w:rsidRPr="008D16C6" w:rsidRDefault="0071680D" w:rsidP="00746C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71680D" w:rsidRPr="00472F04" w:rsidRDefault="0071680D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71680D" w:rsidRDefault="0071680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71680D" w:rsidRDefault="0071680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75" w:type="dxa"/>
          </w:tcPr>
          <w:p w:rsidR="0071680D" w:rsidRDefault="0071680D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31 500,00</w:t>
            </w:r>
          </w:p>
        </w:tc>
        <w:tc>
          <w:tcPr>
            <w:tcW w:w="992" w:type="dxa"/>
          </w:tcPr>
          <w:p w:rsidR="0071680D" w:rsidRPr="00472F04" w:rsidRDefault="0071680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71680D" w:rsidRPr="00472F04" w:rsidRDefault="0071680D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71680D" w:rsidRPr="00472F04" w:rsidRDefault="0071680D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0391" w:rsidRPr="00472F04" w:rsidTr="00B341CD">
        <w:tc>
          <w:tcPr>
            <w:tcW w:w="707" w:type="dxa"/>
          </w:tcPr>
          <w:p w:rsidR="000D0391" w:rsidRPr="00472F04" w:rsidRDefault="000D039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1" w:type="dxa"/>
          </w:tcPr>
          <w:p w:rsidR="000D0391" w:rsidRPr="00472F04" w:rsidRDefault="000D0391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D0391" w:rsidRPr="00472F04" w:rsidRDefault="000D039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сгущенное</w:t>
            </w:r>
          </w:p>
        </w:tc>
        <w:tc>
          <w:tcPr>
            <w:tcW w:w="1418" w:type="dxa"/>
          </w:tcPr>
          <w:p w:rsidR="000D0391" w:rsidRPr="00472F04" w:rsidRDefault="000D0391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сгущенное</w:t>
            </w:r>
          </w:p>
        </w:tc>
        <w:tc>
          <w:tcPr>
            <w:tcW w:w="2127" w:type="dxa"/>
          </w:tcPr>
          <w:p w:rsidR="000D0391" w:rsidRPr="00CA4A93" w:rsidRDefault="000D0391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РК. Вкус и запах - сладкий, чистый с выраженным вкусом пастеризованного молока, без каких-либо посторонних привкусов и запахов. Консистенция - однородная по всей массе,  Цвет - белый с кремовым оттенком, равномерный по всей массе.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(0,360гр/б)</w:t>
            </w:r>
          </w:p>
        </w:tc>
        <w:tc>
          <w:tcPr>
            <w:tcW w:w="1983" w:type="dxa"/>
          </w:tcPr>
          <w:p w:rsidR="000D0391" w:rsidRPr="00CA4A93" w:rsidRDefault="000D0391" w:rsidP="001E7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РК. Вкус и запах - сладкий, чистый с выраженным вкусом пастеризованного молока, без каких-либо посторонних привкусов и запахов. Консистенция - однородная по всей массе,  Цвет - белый с кремовым оттенком, равномерный по всей массе.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(0,360гр/б)</w:t>
            </w:r>
          </w:p>
        </w:tc>
        <w:tc>
          <w:tcPr>
            <w:tcW w:w="568" w:type="dxa"/>
          </w:tcPr>
          <w:p w:rsidR="000D0391" w:rsidRPr="00472F04" w:rsidRDefault="000D039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D0391" w:rsidRPr="00472F04" w:rsidRDefault="000D039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93" w:type="dxa"/>
          </w:tcPr>
          <w:p w:rsidR="000D0391" w:rsidRPr="00472F04" w:rsidRDefault="000D039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1275" w:type="dxa"/>
          </w:tcPr>
          <w:p w:rsidR="000D0391" w:rsidRPr="00472F04" w:rsidRDefault="000D0391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181 720,00</w:t>
            </w:r>
          </w:p>
        </w:tc>
        <w:tc>
          <w:tcPr>
            <w:tcW w:w="992" w:type="dxa"/>
          </w:tcPr>
          <w:p w:rsidR="000D0391" w:rsidRPr="00472F04" w:rsidRDefault="000D0391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0D0391" w:rsidRPr="00472F04" w:rsidRDefault="000D0391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D0391" w:rsidRPr="00472F04" w:rsidRDefault="000D0391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519F" w:rsidRPr="00472F04" w:rsidTr="00B341CD">
        <w:tc>
          <w:tcPr>
            <w:tcW w:w="707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61" w:type="dxa"/>
          </w:tcPr>
          <w:p w:rsidR="0007519F" w:rsidRPr="00472F04" w:rsidRDefault="0007519F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тение продуктов питания</w:t>
            </w:r>
          </w:p>
        </w:tc>
        <w:tc>
          <w:tcPr>
            <w:tcW w:w="1417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Морковь</w:t>
            </w:r>
          </w:p>
        </w:tc>
        <w:tc>
          <w:tcPr>
            <w:tcW w:w="1418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127" w:type="dxa"/>
          </w:tcPr>
          <w:p w:rsidR="0007519F" w:rsidRPr="00472F04" w:rsidRDefault="0007519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Свежая, отборная</w:t>
            </w:r>
          </w:p>
        </w:tc>
        <w:tc>
          <w:tcPr>
            <w:tcW w:w="1983" w:type="dxa"/>
          </w:tcPr>
          <w:p w:rsidR="0007519F" w:rsidRPr="00472F04" w:rsidRDefault="0007519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Свежая, отборная</w:t>
            </w:r>
          </w:p>
        </w:tc>
        <w:tc>
          <w:tcPr>
            <w:tcW w:w="568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993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1275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126 378,00</w:t>
            </w:r>
          </w:p>
        </w:tc>
        <w:tc>
          <w:tcPr>
            <w:tcW w:w="992" w:type="dxa"/>
          </w:tcPr>
          <w:p w:rsidR="0007519F" w:rsidRPr="00472F04" w:rsidRDefault="0007519F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полугодие 2018г.</w:t>
            </w:r>
          </w:p>
        </w:tc>
        <w:tc>
          <w:tcPr>
            <w:tcW w:w="873" w:type="dxa"/>
          </w:tcPr>
          <w:p w:rsidR="0007519F" w:rsidRPr="00472F04" w:rsidRDefault="0007519F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ртау, 3а микрорайон, 4а</w:t>
            </w:r>
          </w:p>
        </w:tc>
        <w:tc>
          <w:tcPr>
            <w:tcW w:w="849" w:type="dxa"/>
          </w:tcPr>
          <w:p w:rsidR="0007519F" w:rsidRPr="00472F04" w:rsidRDefault="0007519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07519F" w:rsidRPr="00472F04" w:rsidTr="00B341CD">
        <w:tc>
          <w:tcPr>
            <w:tcW w:w="707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61" w:type="dxa"/>
          </w:tcPr>
          <w:p w:rsidR="0007519F" w:rsidRPr="00472F04" w:rsidRDefault="0007519F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418" w:type="dxa"/>
          </w:tcPr>
          <w:p w:rsidR="0007519F" w:rsidRPr="00472F04" w:rsidRDefault="0007519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2127" w:type="dxa"/>
          </w:tcPr>
          <w:p w:rsidR="0007519F" w:rsidRPr="00472F04" w:rsidRDefault="0007519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Свежая, отборная</w:t>
            </w:r>
          </w:p>
        </w:tc>
        <w:tc>
          <w:tcPr>
            <w:tcW w:w="1983" w:type="dxa"/>
          </w:tcPr>
          <w:p w:rsidR="0007519F" w:rsidRPr="00472F04" w:rsidRDefault="0007519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Свежая, отборная</w:t>
            </w:r>
          </w:p>
        </w:tc>
        <w:tc>
          <w:tcPr>
            <w:tcW w:w="568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</w:tc>
        <w:tc>
          <w:tcPr>
            <w:tcW w:w="993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1275" w:type="dxa"/>
          </w:tcPr>
          <w:p w:rsidR="0007519F" w:rsidRPr="00472F04" w:rsidRDefault="0007519F" w:rsidP="0007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89 964,00</w:t>
            </w:r>
          </w:p>
        </w:tc>
        <w:tc>
          <w:tcPr>
            <w:tcW w:w="992" w:type="dxa"/>
          </w:tcPr>
          <w:p w:rsidR="0007519F" w:rsidRPr="00472F04" w:rsidRDefault="0007519F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полугодие 2018г.</w:t>
            </w:r>
          </w:p>
        </w:tc>
        <w:tc>
          <w:tcPr>
            <w:tcW w:w="873" w:type="dxa"/>
          </w:tcPr>
          <w:p w:rsidR="0007519F" w:rsidRPr="00472F04" w:rsidRDefault="0007519F" w:rsidP="001E7E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7519F" w:rsidRPr="00472F04" w:rsidRDefault="0007519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519F" w:rsidRPr="00472F04" w:rsidTr="00B341CD">
        <w:tc>
          <w:tcPr>
            <w:tcW w:w="707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61" w:type="dxa"/>
          </w:tcPr>
          <w:p w:rsidR="0007519F" w:rsidRPr="00472F04" w:rsidRDefault="0007519F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07519F" w:rsidRPr="001E7E23" w:rsidRDefault="0007519F" w:rsidP="001E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Мясо говядина (задняя часть)</w:t>
            </w:r>
          </w:p>
        </w:tc>
        <w:tc>
          <w:tcPr>
            <w:tcW w:w="1418" w:type="dxa"/>
          </w:tcPr>
          <w:p w:rsidR="0007519F" w:rsidRPr="001E7E23" w:rsidRDefault="0007519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Мясо говядина (задняя часть)</w:t>
            </w:r>
          </w:p>
        </w:tc>
        <w:tc>
          <w:tcPr>
            <w:tcW w:w="2127" w:type="dxa"/>
          </w:tcPr>
          <w:p w:rsidR="0007519F" w:rsidRPr="001E7E23" w:rsidRDefault="0007519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Охлажденное. Четвертина  I категории. Наличие сертификата.</w:t>
            </w:r>
          </w:p>
        </w:tc>
        <w:tc>
          <w:tcPr>
            <w:tcW w:w="1983" w:type="dxa"/>
          </w:tcPr>
          <w:p w:rsidR="0007519F" w:rsidRPr="001E7E23" w:rsidRDefault="0007519F" w:rsidP="001E7E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E23">
              <w:rPr>
                <w:rFonts w:ascii="Times New Roman" w:hAnsi="Times New Roman" w:cs="Times New Roman"/>
                <w:sz w:val="20"/>
                <w:szCs w:val="20"/>
              </w:rPr>
              <w:t>Мясо плотное.  Окрас красный, жировых прослоек – белый, кремовый или желтый. Внешний вид мяса сухой, а мясной сок, выделяемый в разрезе - прозрачный. Запах мяса  натуральный, без примесей и постороннего дурного оттенка. Мясо хорошо обескровлено, консистенция жира - плотная и не липкая. Корочка на мясе - тонкая бледно-розового или красноватого цвета. Охлажденное. Четвертина  I категории. Наличие сертификата.</w:t>
            </w:r>
          </w:p>
        </w:tc>
        <w:tc>
          <w:tcPr>
            <w:tcW w:w="568" w:type="dxa"/>
          </w:tcPr>
          <w:p w:rsidR="0007519F" w:rsidRPr="001E7E23" w:rsidRDefault="0007519F" w:rsidP="001E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</w:p>
        </w:tc>
        <w:tc>
          <w:tcPr>
            <w:tcW w:w="993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275" w:type="dxa"/>
          </w:tcPr>
          <w:p w:rsidR="0007519F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3981600,00</w:t>
            </w:r>
          </w:p>
        </w:tc>
        <w:tc>
          <w:tcPr>
            <w:tcW w:w="992" w:type="dxa"/>
          </w:tcPr>
          <w:p w:rsidR="0007519F" w:rsidRPr="00472F04" w:rsidRDefault="0007519F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07519F" w:rsidRPr="00472F04" w:rsidRDefault="0007519F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07519F" w:rsidRPr="00472F04" w:rsidRDefault="0007519F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1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продуктов питания</w:t>
            </w:r>
          </w:p>
        </w:tc>
        <w:tc>
          <w:tcPr>
            <w:tcW w:w="1417" w:type="dxa"/>
          </w:tcPr>
          <w:p w:rsidR="00F254C9" w:rsidRPr="00087A6C" w:rsidRDefault="00F254C9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A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Куриные грудки с </w:t>
            </w:r>
            <w:r w:rsidRPr="00087A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косточкой</w:t>
            </w:r>
          </w:p>
        </w:tc>
        <w:tc>
          <w:tcPr>
            <w:tcW w:w="1418" w:type="dxa"/>
          </w:tcPr>
          <w:p w:rsidR="00F254C9" w:rsidRPr="00087A6C" w:rsidRDefault="00F254C9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A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Куриные грудки с </w:t>
            </w:r>
            <w:r w:rsidRPr="00087A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косточкой</w:t>
            </w:r>
          </w:p>
        </w:tc>
        <w:tc>
          <w:tcPr>
            <w:tcW w:w="2127" w:type="dxa"/>
          </w:tcPr>
          <w:p w:rsidR="00F254C9" w:rsidRPr="00087A6C" w:rsidRDefault="00F254C9" w:rsidP="003C48B7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</w:pPr>
            <w:r w:rsidRPr="00087A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lastRenderedPageBreak/>
              <w:t xml:space="preserve">Мясо куриное с грудное с косточкой, </w:t>
            </w:r>
            <w:r w:rsidRPr="00087A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lastRenderedPageBreak/>
              <w:t>наличие сертификата</w:t>
            </w:r>
          </w:p>
        </w:tc>
        <w:tc>
          <w:tcPr>
            <w:tcW w:w="1983" w:type="dxa"/>
          </w:tcPr>
          <w:p w:rsidR="00F254C9" w:rsidRPr="00087A6C" w:rsidRDefault="00F254C9" w:rsidP="003C48B7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</w:pPr>
            <w:r w:rsidRPr="00087A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lastRenderedPageBreak/>
              <w:t xml:space="preserve">Мясо куриное с грудное с </w:t>
            </w:r>
            <w:r w:rsidRPr="00087A6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lastRenderedPageBreak/>
              <w:t>косточкой, наличие сертификата</w:t>
            </w: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F254C9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</w:tc>
        <w:tc>
          <w:tcPr>
            <w:tcW w:w="993" w:type="dxa"/>
          </w:tcPr>
          <w:p w:rsidR="00F254C9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54C9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1670375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07519F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3а микрорайон, 4а</w:t>
            </w:r>
          </w:p>
        </w:tc>
        <w:tc>
          <w:tcPr>
            <w:tcW w:w="849" w:type="dxa"/>
          </w:tcPr>
          <w:p w:rsidR="00F254C9" w:rsidRPr="00472F04" w:rsidRDefault="00F254C9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961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73641D" w:rsidRDefault="00F254C9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Пшеничная мука</w:t>
            </w:r>
          </w:p>
        </w:tc>
        <w:tc>
          <w:tcPr>
            <w:tcW w:w="1418" w:type="dxa"/>
          </w:tcPr>
          <w:p w:rsidR="00F254C9" w:rsidRPr="0073641D" w:rsidRDefault="00F254C9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4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Пшеничная мука</w:t>
            </w:r>
          </w:p>
        </w:tc>
        <w:tc>
          <w:tcPr>
            <w:tcW w:w="2127" w:type="dxa"/>
          </w:tcPr>
          <w:p w:rsidR="00F254C9" w:rsidRPr="0007519F" w:rsidRDefault="0007519F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>Обогащенная</w:t>
            </w:r>
            <w:proofErr w:type="gramEnd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>фортифицированная</w:t>
            </w:r>
            <w:proofErr w:type="spellEnd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>) железосодержащими витаминами и минералами высшего сорта.</w:t>
            </w:r>
          </w:p>
        </w:tc>
        <w:tc>
          <w:tcPr>
            <w:tcW w:w="1983" w:type="dxa"/>
          </w:tcPr>
          <w:p w:rsidR="00F254C9" w:rsidRPr="0007519F" w:rsidRDefault="0007519F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>Обогащенная</w:t>
            </w:r>
            <w:proofErr w:type="gramEnd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>фортифицированная</w:t>
            </w:r>
            <w:proofErr w:type="spellEnd"/>
            <w:r w:rsidRPr="0007519F">
              <w:rPr>
                <w:rFonts w:ascii="Times New Roman" w:hAnsi="Times New Roman" w:cs="Times New Roman"/>
                <w:sz w:val="20"/>
                <w:szCs w:val="20"/>
              </w:rPr>
              <w:t>) железосодержащими витаминами и минералами высшего сорта.</w:t>
            </w: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07519F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993" w:type="dxa"/>
          </w:tcPr>
          <w:p w:rsidR="00F254C9" w:rsidRPr="00472F04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54C9" w:rsidRPr="00472F04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133 796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F254C9" w:rsidP="00E01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E018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61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935FA" w:rsidRDefault="00F254C9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Перец болгарский</w:t>
            </w:r>
          </w:p>
        </w:tc>
        <w:tc>
          <w:tcPr>
            <w:tcW w:w="1418" w:type="dxa"/>
          </w:tcPr>
          <w:p w:rsidR="00F254C9" w:rsidRPr="004935FA" w:rsidRDefault="00F254C9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Перец болгарский</w:t>
            </w:r>
          </w:p>
        </w:tc>
        <w:tc>
          <w:tcPr>
            <w:tcW w:w="212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отборный, не мелкий, без признаков гнили.</w:t>
            </w:r>
          </w:p>
        </w:tc>
        <w:tc>
          <w:tcPr>
            <w:tcW w:w="1983" w:type="dxa"/>
          </w:tcPr>
          <w:p w:rsidR="00F254C9" w:rsidRPr="00472F04" w:rsidRDefault="00F254C9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отборный, не мелкий, без признаков гнили.</w:t>
            </w: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</w:tcPr>
          <w:p w:rsidR="00F254C9" w:rsidRPr="00472F04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62 400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F254C9" w:rsidP="00E01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Июнь-декабрь 201</w:t>
            </w:r>
            <w:r w:rsidR="00E018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1816" w:rsidRPr="00472F04" w:rsidTr="00790A3B">
        <w:tc>
          <w:tcPr>
            <w:tcW w:w="707" w:type="dxa"/>
          </w:tcPr>
          <w:p w:rsidR="00E01816" w:rsidRPr="00472F04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61" w:type="dxa"/>
          </w:tcPr>
          <w:p w:rsidR="00E01816" w:rsidRPr="00472F04" w:rsidRDefault="00E01816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E01816" w:rsidRPr="004935FA" w:rsidRDefault="00E01816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Печень говяжья</w:t>
            </w:r>
          </w:p>
        </w:tc>
        <w:tc>
          <w:tcPr>
            <w:tcW w:w="1418" w:type="dxa"/>
          </w:tcPr>
          <w:p w:rsidR="00E01816" w:rsidRPr="004935FA" w:rsidRDefault="00E01816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Печень говяжья</w:t>
            </w:r>
          </w:p>
        </w:tc>
        <w:tc>
          <w:tcPr>
            <w:tcW w:w="2127" w:type="dxa"/>
          </w:tcPr>
          <w:p w:rsidR="00E01816" w:rsidRPr="00790A3B" w:rsidRDefault="00E01816" w:rsidP="00790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Чистая, свежая. Окрас  светло-розовый, жировых прослоек – белый. Запах натуральный.</w:t>
            </w:r>
          </w:p>
        </w:tc>
        <w:tc>
          <w:tcPr>
            <w:tcW w:w="1983" w:type="dxa"/>
          </w:tcPr>
          <w:p w:rsidR="00E01816" w:rsidRPr="00790A3B" w:rsidRDefault="00E01816" w:rsidP="00790A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Чистая, свежая. Окрас  светло-розовый, жировых прослоек – белый. Запах натуральный.</w:t>
            </w:r>
          </w:p>
        </w:tc>
        <w:tc>
          <w:tcPr>
            <w:tcW w:w="568" w:type="dxa"/>
          </w:tcPr>
          <w:p w:rsidR="00E01816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E01816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993" w:type="dxa"/>
          </w:tcPr>
          <w:p w:rsidR="00E01816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1098,00</w:t>
            </w:r>
          </w:p>
        </w:tc>
        <w:tc>
          <w:tcPr>
            <w:tcW w:w="1275" w:type="dxa"/>
          </w:tcPr>
          <w:p w:rsidR="00E01816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690 642,00</w:t>
            </w:r>
          </w:p>
        </w:tc>
        <w:tc>
          <w:tcPr>
            <w:tcW w:w="992" w:type="dxa"/>
          </w:tcPr>
          <w:p w:rsidR="00E01816" w:rsidRPr="00472F04" w:rsidRDefault="00E01816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E01816" w:rsidRPr="00472F04" w:rsidRDefault="00E01816" w:rsidP="00790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E01816" w:rsidRPr="00472F04" w:rsidRDefault="00E01816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5726F0" w:rsidRDefault="00E01816" w:rsidP="0057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61" w:type="dxa"/>
          </w:tcPr>
          <w:p w:rsidR="00F254C9" w:rsidRPr="00472F04" w:rsidRDefault="00F254C9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935FA" w:rsidRDefault="00F254C9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Огурцы свежие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тепличные</w:t>
            </w:r>
          </w:p>
        </w:tc>
        <w:tc>
          <w:tcPr>
            <w:tcW w:w="1418" w:type="dxa"/>
          </w:tcPr>
          <w:p w:rsidR="00F254C9" w:rsidRPr="004935FA" w:rsidRDefault="00F254C9" w:rsidP="00790A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Огурцы свежие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тепличные</w:t>
            </w:r>
          </w:p>
        </w:tc>
        <w:tc>
          <w:tcPr>
            <w:tcW w:w="2127" w:type="dxa"/>
          </w:tcPr>
          <w:p w:rsidR="00F254C9" w:rsidRPr="00862031" w:rsidRDefault="00F254C9" w:rsidP="0079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открытого и закрытого грунта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среднеплодные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и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длиноплодные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 более 25см</w:t>
            </w:r>
          </w:p>
        </w:tc>
        <w:tc>
          <w:tcPr>
            <w:tcW w:w="1983" w:type="dxa"/>
          </w:tcPr>
          <w:p w:rsidR="00F254C9" w:rsidRPr="00862031" w:rsidRDefault="00F254C9" w:rsidP="00790A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открытого и закрытого грунта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среднеплодные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и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длиноплодные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 более 25см</w:t>
            </w:r>
          </w:p>
        </w:tc>
        <w:tc>
          <w:tcPr>
            <w:tcW w:w="568" w:type="dxa"/>
          </w:tcPr>
          <w:p w:rsidR="00F254C9" w:rsidRPr="00472F04" w:rsidRDefault="00F254C9" w:rsidP="0079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993" w:type="dxa"/>
          </w:tcPr>
          <w:p w:rsidR="00F254C9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F254C9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521 250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Default="00F254C9" w:rsidP="00E01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 201</w:t>
            </w:r>
            <w:r w:rsidR="00E018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1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935FA" w:rsidRDefault="00F254C9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Огурцы свежие  грунтовые</w:t>
            </w:r>
          </w:p>
        </w:tc>
        <w:tc>
          <w:tcPr>
            <w:tcW w:w="1418" w:type="dxa"/>
          </w:tcPr>
          <w:p w:rsidR="00F254C9" w:rsidRPr="004935FA" w:rsidRDefault="00F254C9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Огурцы свежие  грунтовые</w:t>
            </w:r>
          </w:p>
        </w:tc>
        <w:tc>
          <w:tcPr>
            <w:tcW w:w="2127" w:type="dxa"/>
          </w:tcPr>
          <w:p w:rsidR="00F254C9" w:rsidRPr="00862031" w:rsidRDefault="00F254C9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открытого и закрытого грунта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среднеплодные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и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длиноплодные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 более 25см</w:t>
            </w:r>
          </w:p>
        </w:tc>
        <w:tc>
          <w:tcPr>
            <w:tcW w:w="1983" w:type="dxa"/>
          </w:tcPr>
          <w:p w:rsidR="00F254C9" w:rsidRPr="00862031" w:rsidRDefault="00F254C9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открытого и закрытого грунта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среднеплодные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и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длиноплодные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 более 25см</w:t>
            </w: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93" w:type="dxa"/>
          </w:tcPr>
          <w:p w:rsidR="00F254C9" w:rsidRPr="00472F04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54C9" w:rsidRPr="00472F04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116 550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F254C9" w:rsidP="00E01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Июнь-декабрь 201</w:t>
            </w:r>
            <w:r w:rsidR="00E018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1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:rsidR="00F254C9" w:rsidRPr="00472F04" w:rsidRDefault="00F254C9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935FA" w:rsidRDefault="00F254C9" w:rsidP="006B27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Помидоры свежие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тепличные</w:t>
            </w:r>
          </w:p>
        </w:tc>
        <w:tc>
          <w:tcPr>
            <w:tcW w:w="1418" w:type="dxa"/>
          </w:tcPr>
          <w:p w:rsidR="00F254C9" w:rsidRPr="00472F04" w:rsidRDefault="00F254C9" w:rsidP="006B2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Помидоры свежие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тепличные</w:t>
            </w:r>
          </w:p>
        </w:tc>
        <w:tc>
          <w:tcPr>
            <w:tcW w:w="2127" w:type="dxa"/>
          </w:tcPr>
          <w:p w:rsidR="00F254C9" w:rsidRPr="00862031" w:rsidRDefault="00F254C9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lastRenderedPageBreak/>
              <w:t>мелкоплодные</w:t>
            </w:r>
            <w:proofErr w:type="gram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 менее 4см, других форм (кроме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вишневидных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) – не менее 5см</w:t>
            </w:r>
          </w:p>
        </w:tc>
        <w:tc>
          <w:tcPr>
            <w:tcW w:w="1983" w:type="dxa"/>
          </w:tcPr>
          <w:p w:rsidR="00F254C9" w:rsidRPr="00862031" w:rsidRDefault="00F254C9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lastRenderedPageBreak/>
              <w:t xml:space="preserve">Класс экстра размер плодов (по наибольшему поперечному диаметру) </w:t>
            </w:r>
            <w:proofErr w:type="gram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lastRenderedPageBreak/>
              <w:t>мелкоплодные</w:t>
            </w:r>
            <w:proofErr w:type="gram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 менее 4см, других форм (кроме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вишневидных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) – не менее 5см</w:t>
            </w:r>
          </w:p>
        </w:tc>
        <w:tc>
          <w:tcPr>
            <w:tcW w:w="568" w:type="dxa"/>
          </w:tcPr>
          <w:p w:rsidR="00F254C9" w:rsidRPr="00472F04" w:rsidRDefault="00F254C9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F254C9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93" w:type="dxa"/>
          </w:tcPr>
          <w:p w:rsidR="00F254C9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F254C9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219 000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Default="00F254C9" w:rsidP="00E01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 201</w:t>
            </w:r>
            <w:r w:rsidR="00E018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3а микрорайон,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4а</w:t>
            </w:r>
          </w:p>
        </w:tc>
        <w:tc>
          <w:tcPr>
            <w:tcW w:w="849" w:type="dxa"/>
          </w:tcPr>
          <w:p w:rsidR="00F254C9" w:rsidRPr="00472F04" w:rsidRDefault="00F254C9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01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935FA" w:rsidRDefault="00F254C9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Помидоры свежие грунтовые</w:t>
            </w:r>
          </w:p>
        </w:tc>
        <w:tc>
          <w:tcPr>
            <w:tcW w:w="141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Помидоры свежие грунтовые</w:t>
            </w:r>
          </w:p>
        </w:tc>
        <w:tc>
          <w:tcPr>
            <w:tcW w:w="2127" w:type="dxa"/>
          </w:tcPr>
          <w:p w:rsidR="00F254C9" w:rsidRPr="00862031" w:rsidRDefault="00F254C9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мелкоплодные</w:t>
            </w:r>
            <w:proofErr w:type="gram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 менее 4см, других форм (кроме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вишневидных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) – не менее 5см</w:t>
            </w:r>
          </w:p>
        </w:tc>
        <w:tc>
          <w:tcPr>
            <w:tcW w:w="1983" w:type="dxa"/>
          </w:tcPr>
          <w:p w:rsidR="00F254C9" w:rsidRPr="00862031" w:rsidRDefault="00F254C9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мелкоплодные</w:t>
            </w:r>
            <w:proofErr w:type="gram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 xml:space="preserve"> не менее 4см, других форм (кроме </w:t>
            </w:r>
            <w:proofErr w:type="spellStart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вишневидных</w:t>
            </w:r>
            <w:proofErr w:type="spellEnd"/>
            <w:r w:rsidRPr="0086203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EEEEEE"/>
              </w:rPr>
              <w:t>) – не менее 5см</w:t>
            </w: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93" w:type="dxa"/>
          </w:tcPr>
          <w:p w:rsidR="00F254C9" w:rsidRPr="00472F04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F254C9" w:rsidRPr="00472F04" w:rsidRDefault="00E01816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128 100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F254C9" w:rsidP="00E01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Июнь-декабрь 201</w:t>
            </w:r>
            <w:r w:rsidR="00E018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3DCB" w:rsidRPr="00472F04" w:rsidTr="00B341CD">
        <w:tc>
          <w:tcPr>
            <w:tcW w:w="707" w:type="dxa"/>
          </w:tcPr>
          <w:p w:rsidR="00B33DCB" w:rsidRPr="00472F04" w:rsidRDefault="00B33DC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61" w:type="dxa"/>
          </w:tcPr>
          <w:p w:rsidR="00B33DCB" w:rsidRPr="00472F04" w:rsidRDefault="00B33DCB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B33DCB" w:rsidRPr="00862031" w:rsidRDefault="00B33DCB" w:rsidP="0086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Пшеничная крупа</w:t>
            </w:r>
          </w:p>
        </w:tc>
        <w:tc>
          <w:tcPr>
            <w:tcW w:w="1418" w:type="dxa"/>
          </w:tcPr>
          <w:p w:rsidR="00B33DCB" w:rsidRPr="00862031" w:rsidRDefault="00B33DCB" w:rsidP="0086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Пшеничная крупа</w:t>
            </w:r>
          </w:p>
        </w:tc>
        <w:tc>
          <w:tcPr>
            <w:tcW w:w="2127" w:type="dxa"/>
          </w:tcPr>
          <w:p w:rsidR="00B33DCB" w:rsidRPr="00862031" w:rsidRDefault="00B33DCB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РК (</w:t>
            </w:r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мягких сортов пшеницы.</w:t>
            </w:r>
            <w:proofErr w:type="gramEnd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Высший сорт. Тонкоизмельченные  (0,1-0,2мм) частицы эндосперма. </w:t>
            </w:r>
            <w:proofErr w:type="gramStart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Фасованная</w:t>
            </w:r>
            <w:proofErr w:type="gramEnd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мешках по 25кг.</w:t>
            </w:r>
          </w:p>
          <w:p w:rsidR="00B33DCB" w:rsidRPr="00862031" w:rsidRDefault="00B33DCB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B33DCB" w:rsidRPr="00862031" w:rsidRDefault="00B33DCB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РК (</w:t>
            </w:r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мягких сортов пшеницы.</w:t>
            </w:r>
            <w:proofErr w:type="gramEnd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Высший сорт. Тонкоизмельченные  (0,1-0,2мм) частицы эндосперма. </w:t>
            </w:r>
            <w:proofErr w:type="gramStart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Фасованная</w:t>
            </w:r>
            <w:proofErr w:type="gramEnd"/>
            <w:r w:rsidRPr="0086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мешках по 25кг.</w:t>
            </w:r>
          </w:p>
          <w:p w:rsidR="00B33DCB" w:rsidRPr="00862031" w:rsidRDefault="00B33DCB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B33DCB" w:rsidRPr="00862031" w:rsidRDefault="00B33DCB" w:rsidP="0086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B33DCB" w:rsidRPr="00472F04" w:rsidRDefault="00B33DC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93" w:type="dxa"/>
          </w:tcPr>
          <w:p w:rsidR="00B33DCB" w:rsidRPr="00472F04" w:rsidRDefault="00B33DCB" w:rsidP="00B3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75" w:type="dxa"/>
          </w:tcPr>
          <w:p w:rsidR="00B33DCB" w:rsidRPr="00472F04" w:rsidRDefault="00B33DCB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33 660,00</w:t>
            </w:r>
          </w:p>
        </w:tc>
        <w:tc>
          <w:tcPr>
            <w:tcW w:w="992" w:type="dxa"/>
          </w:tcPr>
          <w:p w:rsidR="00B33DCB" w:rsidRPr="00472F04" w:rsidRDefault="00B33DCB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B33DCB" w:rsidRPr="00472F04" w:rsidRDefault="00B33DCB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B33DCB" w:rsidRPr="00472F04" w:rsidRDefault="00B33DCB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0460D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61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862031" w:rsidRDefault="00F254C9" w:rsidP="0086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Перловая крупа</w:t>
            </w:r>
          </w:p>
        </w:tc>
        <w:tc>
          <w:tcPr>
            <w:tcW w:w="1418" w:type="dxa"/>
          </w:tcPr>
          <w:p w:rsidR="00F254C9" w:rsidRPr="00862031" w:rsidRDefault="00F254C9" w:rsidP="0086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Перловая крупа</w:t>
            </w:r>
          </w:p>
        </w:tc>
        <w:tc>
          <w:tcPr>
            <w:tcW w:w="2127" w:type="dxa"/>
          </w:tcPr>
          <w:p w:rsidR="00F254C9" w:rsidRPr="00862031" w:rsidRDefault="00F254C9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РК Высший сорт, чистая, фасов по 25кг)</w:t>
            </w:r>
            <w:proofErr w:type="gramEnd"/>
          </w:p>
        </w:tc>
        <w:tc>
          <w:tcPr>
            <w:tcW w:w="1983" w:type="dxa"/>
          </w:tcPr>
          <w:p w:rsidR="00F254C9" w:rsidRPr="00862031" w:rsidRDefault="00F254C9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031">
              <w:rPr>
                <w:rFonts w:ascii="Times New Roman" w:hAnsi="Times New Roman" w:cs="Times New Roman"/>
                <w:sz w:val="20"/>
                <w:szCs w:val="20"/>
              </w:rPr>
              <w:t>РК Высший сорт, чистая, фасов по 25кг)</w:t>
            </w:r>
            <w:proofErr w:type="gramEnd"/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0460D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3" w:type="dxa"/>
          </w:tcPr>
          <w:p w:rsidR="00F254C9" w:rsidRPr="00472F04" w:rsidRDefault="000460D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54C9" w:rsidRPr="00472F04" w:rsidRDefault="000460D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7 290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F254C9" w:rsidP="00046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0460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0460D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61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254C9" w:rsidRPr="004935FA" w:rsidRDefault="00F254C9" w:rsidP="005C58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Крупа п</w:t>
            </w: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шено</w:t>
            </w:r>
          </w:p>
        </w:tc>
        <w:tc>
          <w:tcPr>
            <w:tcW w:w="141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</w:p>
        </w:tc>
        <w:tc>
          <w:tcPr>
            <w:tcW w:w="212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Высший сорт, фасов по 25кг</w:t>
            </w:r>
          </w:p>
        </w:tc>
        <w:tc>
          <w:tcPr>
            <w:tcW w:w="1983" w:type="dxa"/>
          </w:tcPr>
          <w:p w:rsidR="00F254C9" w:rsidRPr="00472F04" w:rsidRDefault="00F254C9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Высший сорт, фасов по 25кг</w:t>
            </w:r>
          </w:p>
        </w:tc>
        <w:tc>
          <w:tcPr>
            <w:tcW w:w="568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0460D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93" w:type="dxa"/>
          </w:tcPr>
          <w:p w:rsidR="00F254C9" w:rsidRPr="00472F04" w:rsidRDefault="000460D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254C9" w:rsidRPr="00472F04" w:rsidRDefault="000460D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33 480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0460D0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254C9" w:rsidRPr="00472F04" w:rsidRDefault="00F254C9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4C9" w:rsidRPr="00472F04" w:rsidTr="00B341CD">
        <w:tc>
          <w:tcPr>
            <w:tcW w:w="707" w:type="dxa"/>
          </w:tcPr>
          <w:p w:rsidR="00F254C9" w:rsidRPr="00472F04" w:rsidRDefault="000460D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1" w:type="dxa"/>
          </w:tcPr>
          <w:p w:rsidR="00F254C9" w:rsidRPr="00472F04" w:rsidRDefault="00F254C9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продуктов 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питания</w:t>
            </w:r>
          </w:p>
        </w:tc>
        <w:tc>
          <w:tcPr>
            <w:tcW w:w="1417" w:type="dxa"/>
          </w:tcPr>
          <w:p w:rsidR="00F254C9" w:rsidRPr="004935FA" w:rsidRDefault="00F254C9" w:rsidP="004935F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Редька</w:t>
            </w:r>
          </w:p>
        </w:tc>
        <w:tc>
          <w:tcPr>
            <w:tcW w:w="1418" w:type="dxa"/>
          </w:tcPr>
          <w:p w:rsidR="00F254C9" w:rsidRPr="004935FA" w:rsidRDefault="00F254C9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35FA">
              <w:rPr>
                <w:rFonts w:ascii="Times New Roman" w:hAnsi="Times New Roman" w:cs="Times New Roman"/>
                <w:bCs/>
                <w:sz w:val="20"/>
                <w:szCs w:val="20"/>
              </w:rPr>
              <w:t>Редька</w:t>
            </w:r>
          </w:p>
        </w:tc>
        <w:tc>
          <w:tcPr>
            <w:tcW w:w="2127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Редька свежая зеленая</w:t>
            </w:r>
          </w:p>
        </w:tc>
        <w:tc>
          <w:tcPr>
            <w:tcW w:w="1983" w:type="dxa"/>
          </w:tcPr>
          <w:p w:rsidR="00F254C9" w:rsidRPr="00472F04" w:rsidRDefault="00F254C9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Редька свежая зеленая</w:t>
            </w:r>
          </w:p>
        </w:tc>
        <w:tc>
          <w:tcPr>
            <w:tcW w:w="568" w:type="dxa"/>
          </w:tcPr>
          <w:p w:rsidR="00F254C9" w:rsidRPr="0027368A" w:rsidRDefault="00F254C9" w:rsidP="0027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254C9" w:rsidRPr="00472F04" w:rsidRDefault="000460D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</w:tcPr>
          <w:p w:rsidR="00F254C9" w:rsidRPr="00472F04" w:rsidRDefault="00F254C9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5" w:type="dxa"/>
          </w:tcPr>
          <w:p w:rsidR="00F254C9" w:rsidRPr="00472F04" w:rsidRDefault="000460D0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31 500</w:t>
            </w:r>
            <w:r w:rsidR="00F254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254C9" w:rsidRPr="00472F04" w:rsidRDefault="00F254C9" w:rsidP="00046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0460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254C9" w:rsidRPr="00472F04" w:rsidRDefault="00F254C9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айон, 4а</w:t>
            </w:r>
          </w:p>
        </w:tc>
        <w:tc>
          <w:tcPr>
            <w:tcW w:w="849" w:type="dxa"/>
          </w:tcPr>
          <w:p w:rsidR="00F254C9" w:rsidRPr="00472F04" w:rsidRDefault="00F254C9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762A55" w:rsidRPr="00472F04" w:rsidTr="00B341CD">
        <w:tc>
          <w:tcPr>
            <w:tcW w:w="707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961" w:type="dxa"/>
          </w:tcPr>
          <w:p w:rsidR="00762A55" w:rsidRPr="00472F04" w:rsidRDefault="00762A55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62A55" w:rsidRPr="0027368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очищенный</w:t>
            </w:r>
          </w:p>
        </w:tc>
        <w:tc>
          <w:tcPr>
            <w:tcW w:w="1418" w:type="dxa"/>
          </w:tcPr>
          <w:p w:rsidR="00762A55" w:rsidRPr="0027368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очищенный</w:t>
            </w:r>
          </w:p>
        </w:tc>
        <w:tc>
          <w:tcPr>
            <w:tcW w:w="2127" w:type="dxa"/>
            <w:vAlign w:val="center"/>
          </w:tcPr>
          <w:p w:rsidR="00762A55" w:rsidRPr="0027368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Среднезерный</w:t>
            </w:r>
            <w:proofErr w:type="spell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шлифованный рис. Зерна длиной 5-6 мм, шириной 1/2, 1/3 длины. С гладкой и ровной поверхностью,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белоснежные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полупрозрачные. Высший  сорт.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возможными различными оттенками. Содержание ломаных зерен не превышает 4%,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фасованный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25кг</w:t>
            </w:r>
          </w:p>
        </w:tc>
        <w:tc>
          <w:tcPr>
            <w:tcW w:w="1983" w:type="dxa"/>
            <w:vAlign w:val="center"/>
          </w:tcPr>
          <w:p w:rsidR="00762A55" w:rsidRPr="0027368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Среднезерный</w:t>
            </w:r>
            <w:proofErr w:type="spell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шлифованный рис. Зерна длиной 5-6 мм, шириной 1/2, 1/3 длины. С гладкой и ровной поверхностью,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белоснежные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полупрозрачные. Высший  сорт.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возможными различными оттенками. Содержание ломаных зерен не превышает 4%, </w:t>
            </w:r>
            <w:proofErr w:type="gramStart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фасованный</w:t>
            </w:r>
            <w:proofErr w:type="gramEnd"/>
            <w:r w:rsidRPr="00273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25кг</w:t>
            </w:r>
          </w:p>
        </w:tc>
        <w:tc>
          <w:tcPr>
            <w:tcW w:w="568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993" w:type="dxa"/>
          </w:tcPr>
          <w:p w:rsidR="00762A55" w:rsidRPr="00472F04" w:rsidRDefault="00762A55" w:rsidP="0088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75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96 720,00</w:t>
            </w:r>
          </w:p>
        </w:tc>
        <w:tc>
          <w:tcPr>
            <w:tcW w:w="992" w:type="dxa"/>
          </w:tcPr>
          <w:p w:rsidR="00762A55" w:rsidRPr="00472F04" w:rsidRDefault="00762A55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762A55" w:rsidRPr="00472F04" w:rsidRDefault="00762A55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762A55" w:rsidRPr="00472F04" w:rsidRDefault="00762A55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A55" w:rsidRPr="00472F04" w:rsidTr="00B341CD">
        <w:tc>
          <w:tcPr>
            <w:tcW w:w="707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61" w:type="dxa"/>
          </w:tcPr>
          <w:p w:rsidR="00762A55" w:rsidRPr="00472F04" w:rsidRDefault="00762A55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62A55" w:rsidRPr="00C103F2" w:rsidRDefault="00762A55" w:rsidP="00AB5D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Рыба с/</w:t>
            </w:r>
            <w:proofErr w:type="gramStart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(минтай) </w:t>
            </w:r>
          </w:p>
        </w:tc>
        <w:tc>
          <w:tcPr>
            <w:tcW w:w="1418" w:type="dxa"/>
          </w:tcPr>
          <w:p w:rsidR="00762A55" w:rsidRPr="00C103F2" w:rsidRDefault="00762A55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Рыба с/</w:t>
            </w:r>
            <w:proofErr w:type="gramStart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(минтай) </w:t>
            </w:r>
          </w:p>
        </w:tc>
        <w:tc>
          <w:tcPr>
            <w:tcW w:w="2127" w:type="dxa"/>
          </w:tcPr>
          <w:p w:rsidR="00762A55" w:rsidRPr="00C103F2" w:rsidRDefault="00762A55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Тушки без голов потрошенные.  Свежемороженая. Естественной окраски, присущей рыбе данного вида. Консистенция плотная, присущая рыбе данного вида. Запах после размораживания - свойственный свежей рыбе, без посторонних признаков.</w:t>
            </w:r>
          </w:p>
        </w:tc>
        <w:tc>
          <w:tcPr>
            <w:tcW w:w="1983" w:type="dxa"/>
          </w:tcPr>
          <w:p w:rsidR="00762A55" w:rsidRPr="00C103F2" w:rsidRDefault="00762A55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Тушки без голов потрошенные.  Свежемороженая. Естественной окраски, присущей рыбе данного вида. Консистенция плотная, присущая рыбе данного вида. Запах после размораживания - свойственный свежей рыбе, без посторонних признаков.</w:t>
            </w:r>
          </w:p>
        </w:tc>
        <w:tc>
          <w:tcPr>
            <w:tcW w:w="568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993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595,00</w:t>
            </w:r>
          </w:p>
        </w:tc>
        <w:tc>
          <w:tcPr>
            <w:tcW w:w="1275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689 010,00</w:t>
            </w:r>
          </w:p>
        </w:tc>
        <w:tc>
          <w:tcPr>
            <w:tcW w:w="992" w:type="dxa"/>
          </w:tcPr>
          <w:p w:rsidR="00762A55" w:rsidRPr="00472F04" w:rsidRDefault="00762A55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762A55" w:rsidRPr="00472F04" w:rsidRDefault="00762A55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762A55" w:rsidRPr="00472F04" w:rsidRDefault="00762A55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A55" w:rsidRPr="00472F04" w:rsidTr="00B341CD">
        <w:tc>
          <w:tcPr>
            <w:tcW w:w="707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61" w:type="dxa"/>
          </w:tcPr>
          <w:p w:rsidR="00762A55" w:rsidRPr="00472F04" w:rsidRDefault="00762A55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62A55" w:rsidRPr="00C103F2" w:rsidRDefault="00762A55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Рыба с/</w:t>
            </w:r>
            <w:proofErr w:type="gramStart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(минтай) </w:t>
            </w:r>
          </w:p>
        </w:tc>
        <w:tc>
          <w:tcPr>
            <w:tcW w:w="1418" w:type="dxa"/>
          </w:tcPr>
          <w:p w:rsidR="00762A55" w:rsidRPr="00C103F2" w:rsidRDefault="00762A55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Рыба с/</w:t>
            </w:r>
            <w:proofErr w:type="gramStart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(минтай) </w:t>
            </w:r>
          </w:p>
        </w:tc>
        <w:tc>
          <w:tcPr>
            <w:tcW w:w="2127" w:type="dxa"/>
          </w:tcPr>
          <w:p w:rsidR="00762A55" w:rsidRPr="00C103F2" w:rsidRDefault="00762A55" w:rsidP="00762A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</w:t>
            </w: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без костей с</w:t>
            </w: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вежеморожен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Естественной окраски, присущей </w:t>
            </w: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рыбе данного вида. Консистенция плотная, присущая рыбе данного вида. Запах после размораживания - свойственный свежей рыбе, без посторонних признаков.</w:t>
            </w:r>
          </w:p>
        </w:tc>
        <w:tc>
          <w:tcPr>
            <w:tcW w:w="1983" w:type="dxa"/>
          </w:tcPr>
          <w:p w:rsidR="00762A55" w:rsidRPr="00C103F2" w:rsidRDefault="00762A55" w:rsidP="00746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Филе</w:t>
            </w: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без костей с</w:t>
            </w: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вежеморожен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Естественной окраски, присущей </w:t>
            </w:r>
            <w:r w:rsidRPr="00C103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рыбе данного вида. Консистенция плотная, присущая рыбе данного вида. Запах после размораживания - свойственный свежей рыбе, без посторонних признаков.</w:t>
            </w:r>
          </w:p>
        </w:tc>
        <w:tc>
          <w:tcPr>
            <w:tcW w:w="568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1288,00</w:t>
            </w:r>
          </w:p>
        </w:tc>
        <w:tc>
          <w:tcPr>
            <w:tcW w:w="1275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309 120,00</w:t>
            </w:r>
          </w:p>
        </w:tc>
        <w:tc>
          <w:tcPr>
            <w:tcW w:w="992" w:type="dxa"/>
          </w:tcPr>
          <w:p w:rsidR="00762A55" w:rsidRPr="00472F04" w:rsidRDefault="00762A55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762A55" w:rsidRPr="00472F04" w:rsidRDefault="00762A55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3а микрорайон,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4а</w:t>
            </w:r>
          </w:p>
        </w:tc>
        <w:tc>
          <w:tcPr>
            <w:tcW w:w="849" w:type="dxa"/>
          </w:tcPr>
          <w:p w:rsidR="00762A55" w:rsidRPr="00472F04" w:rsidRDefault="00762A55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762A55" w:rsidRPr="00472F04" w:rsidTr="00B341CD">
        <w:tc>
          <w:tcPr>
            <w:tcW w:w="707" w:type="dxa"/>
          </w:tcPr>
          <w:p w:rsidR="00762A55" w:rsidRPr="00472F04" w:rsidRDefault="00762A55" w:rsidP="00762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961" w:type="dxa"/>
          </w:tcPr>
          <w:p w:rsidR="00762A55" w:rsidRPr="00472F04" w:rsidRDefault="00762A55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62A55" w:rsidRPr="003B5240" w:rsidRDefault="00762A55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40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  <w:proofErr w:type="spellStart"/>
            <w:r w:rsidRPr="003B5240">
              <w:rPr>
                <w:rFonts w:ascii="Times New Roman" w:hAnsi="Times New Roman" w:cs="Times New Roman"/>
                <w:sz w:val="20"/>
                <w:szCs w:val="20"/>
              </w:rPr>
              <w:t>свежемороженная</w:t>
            </w:r>
            <w:proofErr w:type="spellEnd"/>
            <w:r w:rsidRPr="003B5240">
              <w:rPr>
                <w:rFonts w:ascii="Times New Roman" w:hAnsi="Times New Roman" w:cs="Times New Roman"/>
                <w:sz w:val="20"/>
                <w:szCs w:val="20"/>
              </w:rPr>
              <w:t xml:space="preserve"> скумбрия</w:t>
            </w:r>
          </w:p>
        </w:tc>
        <w:tc>
          <w:tcPr>
            <w:tcW w:w="1418" w:type="dxa"/>
          </w:tcPr>
          <w:p w:rsidR="00762A55" w:rsidRPr="003B5240" w:rsidRDefault="00762A55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40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  <w:proofErr w:type="spellStart"/>
            <w:r w:rsidRPr="003B5240">
              <w:rPr>
                <w:rFonts w:ascii="Times New Roman" w:hAnsi="Times New Roman" w:cs="Times New Roman"/>
                <w:sz w:val="20"/>
                <w:szCs w:val="20"/>
              </w:rPr>
              <w:t>свежемороженная</w:t>
            </w:r>
            <w:proofErr w:type="spellEnd"/>
            <w:r w:rsidRPr="003B5240">
              <w:rPr>
                <w:rFonts w:ascii="Times New Roman" w:hAnsi="Times New Roman" w:cs="Times New Roman"/>
                <w:sz w:val="20"/>
                <w:szCs w:val="20"/>
              </w:rPr>
              <w:t xml:space="preserve"> скумбрия</w:t>
            </w:r>
          </w:p>
        </w:tc>
        <w:tc>
          <w:tcPr>
            <w:tcW w:w="2127" w:type="dxa"/>
          </w:tcPr>
          <w:p w:rsidR="00762A55" w:rsidRPr="003B5240" w:rsidRDefault="00762A55" w:rsidP="00E13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5240">
              <w:rPr>
                <w:rFonts w:ascii="Times New Roman" w:hAnsi="Times New Roman" w:cs="Times New Roman"/>
                <w:bCs/>
                <w:sz w:val="20"/>
                <w:szCs w:val="20"/>
              </w:rPr>
              <w:t>Тушки</w:t>
            </w:r>
            <w:proofErr w:type="gramEnd"/>
            <w:r w:rsidRPr="003B5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потрошенные без голов</w:t>
            </w:r>
          </w:p>
        </w:tc>
        <w:tc>
          <w:tcPr>
            <w:tcW w:w="1983" w:type="dxa"/>
          </w:tcPr>
          <w:p w:rsidR="00762A55" w:rsidRPr="003B5240" w:rsidRDefault="00762A55" w:rsidP="00E13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5240">
              <w:rPr>
                <w:rFonts w:ascii="Times New Roman" w:hAnsi="Times New Roman" w:cs="Times New Roman"/>
                <w:bCs/>
                <w:sz w:val="20"/>
                <w:szCs w:val="20"/>
              </w:rPr>
              <w:t>Тушки</w:t>
            </w:r>
            <w:proofErr w:type="gramEnd"/>
            <w:r w:rsidRPr="003B52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потрошенные без голов</w:t>
            </w:r>
          </w:p>
        </w:tc>
        <w:tc>
          <w:tcPr>
            <w:tcW w:w="568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2A55" w:rsidRDefault="00762A55" w:rsidP="00762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1140,00</w:t>
            </w:r>
          </w:p>
        </w:tc>
        <w:tc>
          <w:tcPr>
            <w:tcW w:w="1275" w:type="dxa"/>
          </w:tcPr>
          <w:p w:rsidR="00762A55" w:rsidRDefault="00762A55" w:rsidP="00D33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136 800,00</w:t>
            </w:r>
          </w:p>
        </w:tc>
        <w:tc>
          <w:tcPr>
            <w:tcW w:w="992" w:type="dxa"/>
          </w:tcPr>
          <w:p w:rsidR="00762A55" w:rsidRPr="00472F04" w:rsidRDefault="00762A55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762A55" w:rsidRPr="00472F04" w:rsidRDefault="00762A55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762A55" w:rsidRPr="00472F04" w:rsidRDefault="00762A55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A55" w:rsidRPr="00472F04" w:rsidTr="00B341CD">
        <w:tc>
          <w:tcPr>
            <w:tcW w:w="707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1" w:type="dxa"/>
          </w:tcPr>
          <w:p w:rsidR="00762A55" w:rsidRPr="00472F04" w:rsidRDefault="00762A55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62A55" w:rsidRPr="00C103F2" w:rsidRDefault="00762A55" w:rsidP="00C103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Сахар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-песок</w:t>
            </w:r>
          </w:p>
        </w:tc>
        <w:tc>
          <w:tcPr>
            <w:tcW w:w="1418" w:type="dxa"/>
          </w:tcPr>
          <w:p w:rsidR="00762A55" w:rsidRPr="00665A3A" w:rsidRDefault="00762A55" w:rsidP="00665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Сахар-песок </w:t>
            </w:r>
          </w:p>
        </w:tc>
        <w:tc>
          <w:tcPr>
            <w:tcW w:w="2127" w:type="dxa"/>
          </w:tcPr>
          <w:p w:rsidR="00762A55" w:rsidRPr="00665A3A" w:rsidRDefault="00762A55" w:rsidP="00665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Полученный</w:t>
            </w:r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сахара тростникового, в твердом состоянии. Однородная сыпучая масса кристаллов  размером от 0,2 до 2,5 мм включительно. Цвет - белый, чистый. Вкус и запах - сладкий, без посторонних  привкуса и запаха, как в сухом </w:t>
            </w:r>
            <w:proofErr w:type="spell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сахаре</w:t>
            </w:r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proofErr w:type="spell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его водном растворе. Фасованный по 50кг.</w:t>
            </w:r>
          </w:p>
          <w:p w:rsidR="00762A55" w:rsidRPr="00665A3A" w:rsidRDefault="00762A55" w:rsidP="00665A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Полученный</w:t>
            </w:r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сахара тростникового, в твердом состоянии. Однородная сыпучая масса кристаллов  размером от 0,2 до 2,5 мм включительно. Цвет - белый, чистый. Вкус и запах - сладкий, без посторонних  привкуса и запаха, как в сухом </w:t>
            </w:r>
            <w:proofErr w:type="spell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сахаре</w:t>
            </w:r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proofErr w:type="spell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его водном растворе. Фасованный по 50кг.</w:t>
            </w:r>
          </w:p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762A55" w:rsidRPr="00665A3A" w:rsidRDefault="00762A55" w:rsidP="00665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993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75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436 128,00</w:t>
            </w:r>
          </w:p>
        </w:tc>
        <w:tc>
          <w:tcPr>
            <w:tcW w:w="992" w:type="dxa"/>
          </w:tcPr>
          <w:p w:rsidR="00762A55" w:rsidRPr="00472F04" w:rsidRDefault="00762A55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762A55" w:rsidRPr="00472F04" w:rsidRDefault="00762A55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762A55" w:rsidRPr="00472F04" w:rsidRDefault="00762A55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A55" w:rsidRPr="00472F04" w:rsidTr="00B341CD">
        <w:tc>
          <w:tcPr>
            <w:tcW w:w="707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61" w:type="dxa"/>
          </w:tcPr>
          <w:p w:rsidR="00762A55" w:rsidRPr="00472F04" w:rsidRDefault="00762A55" w:rsidP="00746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ов питания</w:t>
            </w:r>
          </w:p>
        </w:tc>
        <w:tc>
          <w:tcPr>
            <w:tcW w:w="1417" w:type="dxa"/>
          </w:tcPr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Снежинка</w:t>
            </w:r>
          </w:p>
        </w:tc>
        <w:tc>
          <w:tcPr>
            <w:tcW w:w="1418" w:type="dxa"/>
          </w:tcPr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Снежинка</w:t>
            </w:r>
          </w:p>
        </w:tc>
        <w:tc>
          <w:tcPr>
            <w:tcW w:w="2127" w:type="dxa"/>
          </w:tcPr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3,2% жирности в твердой упаковке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0,5л</w:t>
            </w:r>
          </w:p>
        </w:tc>
        <w:tc>
          <w:tcPr>
            <w:tcW w:w="1983" w:type="dxa"/>
          </w:tcPr>
          <w:p w:rsidR="00762A55" w:rsidRPr="00665A3A" w:rsidRDefault="00762A55" w:rsidP="00746C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3,2% жирности в твердой упаковке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0,5л</w:t>
            </w:r>
          </w:p>
        </w:tc>
        <w:tc>
          <w:tcPr>
            <w:tcW w:w="568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  <w:tc>
          <w:tcPr>
            <w:tcW w:w="993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  <w:tc>
          <w:tcPr>
            <w:tcW w:w="1275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241 490,00</w:t>
            </w:r>
          </w:p>
        </w:tc>
        <w:tc>
          <w:tcPr>
            <w:tcW w:w="992" w:type="dxa"/>
          </w:tcPr>
          <w:p w:rsidR="00762A55" w:rsidRPr="00472F04" w:rsidRDefault="00762A55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762A55" w:rsidRPr="00472F04" w:rsidRDefault="00762A55" w:rsidP="00746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3а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микрорайон, 4а</w:t>
            </w:r>
          </w:p>
        </w:tc>
        <w:tc>
          <w:tcPr>
            <w:tcW w:w="849" w:type="dxa"/>
          </w:tcPr>
          <w:p w:rsidR="00762A55" w:rsidRPr="00472F04" w:rsidRDefault="00762A55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762A55" w:rsidRPr="00472F04" w:rsidTr="00B341CD">
        <w:tc>
          <w:tcPr>
            <w:tcW w:w="707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961" w:type="dxa"/>
          </w:tcPr>
          <w:p w:rsidR="00762A55" w:rsidRPr="00472F04" w:rsidRDefault="00762A55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Свекла столовая, свежая, отборная</w:t>
            </w:r>
          </w:p>
        </w:tc>
        <w:tc>
          <w:tcPr>
            <w:tcW w:w="1418" w:type="dxa"/>
          </w:tcPr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Свекла столовая, свежая, отборная</w:t>
            </w:r>
          </w:p>
        </w:tc>
        <w:tc>
          <w:tcPr>
            <w:tcW w:w="2127" w:type="dxa"/>
          </w:tcPr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Корнеплоды, клубни или луковицы (без высокого содержания крахмала или инулина) прочие</w:t>
            </w:r>
          </w:p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Корнеплоды, клубни или луковицы (без высокого содержания крахмала или инулина) прочие</w:t>
            </w:r>
          </w:p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993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</w:t>
            </w:r>
          </w:p>
        </w:tc>
        <w:tc>
          <w:tcPr>
            <w:tcW w:w="1275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106 880,00</w:t>
            </w:r>
          </w:p>
        </w:tc>
        <w:tc>
          <w:tcPr>
            <w:tcW w:w="992" w:type="dxa"/>
          </w:tcPr>
          <w:p w:rsidR="00762A55" w:rsidRDefault="00762A55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Январь-июнь 2018г.</w:t>
            </w:r>
          </w:p>
        </w:tc>
        <w:tc>
          <w:tcPr>
            <w:tcW w:w="873" w:type="dxa"/>
          </w:tcPr>
          <w:p w:rsidR="00762A55" w:rsidRPr="00472F04" w:rsidRDefault="00762A55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762A55" w:rsidRPr="00472F04" w:rsidRDefault="00762A55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A55" w:rsidRPr="00472F04" w:rsidTr="00B341CD">
        <w:tc>
          <w:tcPr>
            <w:tcW w:w="707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61" w:type="dxa"/>
          </w:tcPr>
          <w:p w:rsidR="00762A55" w:rsidRPr="00472F04" w:rsidRDefault="00762A55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62A55" w:rsidRPr="00665A3A" w:rsidRDefault="00762A55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Свекла столовая, свежая, отборная</w:t>
            </w:r>
          </w:p>
        </w:tc>
        <w:tc>
          <w:tcPr>
            <w:tcW w:w="1418" w:type="dxa"/>
          </w:tcPr>
          <w:p w:rsidR="00762A55" w:rsidRPr="00665A3A" w:rsidRDefault="00762A55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Свекла столовая, свежая, отборная</w:t>
            </w:r>
          </w:p>
        </w:tc>
        <w:tc>
          <w:tcPr>
            <w:tcW w:w="2127" w:type="dxa"/>
          </w:tcPr>
          <w:p w:rsidR="00762A55" w:rsidRPr="00665A3A" w:rsidRDefault="00762A55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Корнеплоды, клубни или луковицы (без высокого содержания крахмала или инулина) прочие</w:t>
            </w:r>
          </w:p>
          <w:p w:rsidR="00762A55" w:rsidRPr="00665A3A" w:rsidRDefault="00762A55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762A55" w:rsidRPr="00665A3A" w:rsidRDefault="00762A55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Корнеплоды, клубни или луковицы (без высокого содержания крахмала или инулина) прочие</w:t>
            </w:r>
          </w:p>
          <w:p w:rsidR="00762A55" w:rsidRPr="00665A3A" w:rsidRDefault="00762A55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762A55" w:rsidRPr="00472F04" w:rsidRDefault="00762A55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993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1275" w:type="dxa"/>
          </w:tcPr>
          <w:p w:rsidR="00762A55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70 056,00</w:t>
            </w:r>
          </w:p>
        </w:tc>
        <w:tc>
          <w:tcPr>
            <w:tcW w:w="992" w:type="dxa"/>
          </w:tcPr>
          <w:p w:rsidR="00762A55" w:rsidRPr="00472F04" w:rsidRDefault="00762A55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Июнь-декабрь 2018г.</w:t>
            </w:r>
          </w:p>
        </w:tc>
        <w:tc>
          <w:tcPr>
            <w:tcW w:w="873" w:type="dxa"/>
          </w:tcPr>
          <w:p w:rsidR="00762A55" w:rsidRPr="00472F04" w:rsidRDefault="00762A55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762A55" w:rsidRPr="00472F04" w:rsidRDefault="00762A55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A55" w:rsidRPr="00472F04" w:rsidTr="00B341CD">
        <w:tc>
          <w:tcPr>
            <w:tcW w:w="707" w:type="dxa"/>
          </w:tcPr>
          <w:p w:rsidR="00762A55" w:rsidRPr="00472F04" w:rsidRDefault="00105BAA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2A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</w:tcPr>
          <w:p w:rsidR="00762A55" w:rsidRPr="00472F04" w:rsidRDefault="00762A55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62A55" w:rsidRPr="00C103F2" w:rsidRDefault="00762A55" w:rsidP="00665A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Сметана </w:t>
            </w:r>
          </w:p>
        </w:tc>
        <w:tc>
          <w:tcPr>
            <w:tcW w:w="1418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2127" w:type="dxa"/>
          </w:tcPr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15% жирность в </w:t>
            </w:r>
            <w:proofErr w:type="spellStart"/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15% жирность в </w:t>
            </w:r>
            <w:proofErr w:type="spellStart"/>
            <w:proofErr w:type="gram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665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</w:t>
            </w:r>
          </w:p>
          <w:p w:rsidR="00762A55" w:rsidRPr="00665A3A" w:rsidRDefault="00762A55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62A55" w:rsidRPr="00472F04" w:rsidRDefault="00762A55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762A55" w:rsidRPr="00472F04" w:rsidRDefault="00B33BD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93" w:type="dxa"/>
          </w:tcPr>
          <w:p w:rsidR="00762A55" w:rsidRPr="00472F04" w:rsidRDefault="00B33BD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762A5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762A55" w:rsidRPr="00472F04" w:rsidRDefault="00B33BD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158 500</w:t>
            </w:r>
            <w:r w:rsidR="00762A5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762A55" w:rsidRPr="00472F04" w:rsidRDefault="00762A55" w:rsidP="00B3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B33B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762A55" w:rsidRPr="00472F04" w:rsidRDefault="00762A55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762A55" w:rsidRPr="00472F04" w:rsidRDefault="00762A55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5BC4" w:rsidRPr="00472F04" w:rsidTr="00B341CD">
        <w:tc>
          <w:tcPr>
            <w:tcW w:w="707" w:type="dxa"/>
          </w:tcPr>
          <w:p w:rsidR="006A5BC4" w:rsidRPr="00472F04" w:rsidRDefault="006A5BC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1" w:type="dxa"/>
          </w:tcPr>
          <w:p w:rsidR="006A5BC4" w:rsidRPr="00472F04" w:rsidRDefault="006A5BC4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A5BC4" w:rsidRPr="00C103F2" w:rsidRDefault="006A5BC4" w:rsidP="00C103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Сок с мякотью</w:t>
            </w:r>
          </w:p>
        </w:tc>
        <w:tc>
          <w:tcPr>
            <w:tcW w:w="1418" w:type="dxa"/>
          </w:tcPr>
          <w:p w:rsidR="006A5BC4" w:rsidRPr="00472F04" w:rsidRDefault="006A5BC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с мякотью</w:t>
            </w:r>
          </w:p>
        </w:tc>
        <w:tc>
          <w:tcPr>
            <w:tcW w:w="2127" w:type="dxa"/>
          </w:tcPr>
          <w:p w:rsidR="006A5BC4" w:rsidRPr="006A5BC4" w:rsidRDefault="006A5BC4" w:rsidP="00746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BC4">
              <w:rPr>
                <w:rFonts w:ascii="Times New Roman" w:hAnsi="Times New Roman" w:cs="Times New Roman"/>
                <w:sz w:val="20"/>
                <w:szCs w:val="20"/>
              </w:rPr>
              <w:t>Сок с мякотью 1л*т/</w:t>
            </w:r>
            <w:proofErr w:type="spellStart"/>
            <w:proofErr w:type="gramStart"/>
            <w:r w:rsidRPr="006A5B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5BC4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 (кроме яблочного)</w:t>
            </w:r>
          </w:p>
        </w:tc>
        <w:tc>
          <w:tcPr>
            <w:tcW w:w="1983" w:type="dxa"/>
          </w:tcPr>
          <w:p w:rsidR="006A5BC4" w:rsidRPr="006A5BC4" w:rsidRDefault="006A5BC4" w:rsidP="00746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BC4">
              <w:rPr>
                <w:rFonts w:ascii="Times New Roman" w:hAnsi="Times New Roman" w:cs="Times New Roman"/>
                <w:sz w:val="20"/>
                <w:szCs w:val="20"/>
              </w:rPr>
              <w:t>Сок с мякотью 1л*т/</w:t>
            </w:r>
            <w:proofErr w:type="spellStart"/>
            <w:proofErr w:type="gramStart"/>
            <w:r w:rsidRPr="006A5B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5BC4">
              <w:rPr>
                <w:rFonts w:ascii="Times New Roman" w:hAnsi="Times New Roman" w:cs="Times New Roman"/>
                <w:sz w:val="20"/>
                <w:szCs w:val="20"/>
              </w:rPr>
              <w:t xml:space="preserve"> в ассортименте (кроме яблочного)</w:t>
            </w:r>
          </w:p>
        </w:tc>
        <w:tc>
          <w:tcPr>
            <w:tcW w:w="568" w:type="dxa"/>
          </w:tcPr>
          <w:p w:rsidR="006A5BC4" w:rsidRPr="00472F04" w:rsidRDefault="006A5BC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850" w:type="dxa"/>
          </w:tcPr>
          <w:p w:rsidR="006A5BC4" w:rsidRPr="00472F04" w:rsidRDefault="006A5BC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  <w:tc>
          <w:tcPr>
            <w:tcW w:w="993" w:type="dxa"/>
          </w:tcPr>
          <w:p w:rsidR="006A5BC4" w:rsidRPr="00472F04" w:rsidRDefault="006A5BC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355,00</w:t>
            </w:r>
          </w:p>
        </w:tc>
        <w:tc>
          <w:tcPr>
            <w:tcW w:w="1275" w:type="dxa"/>
          </w:tcPr>
          <w:p w:rsidR="006A5BC4" w:rsidRPr="00472F04" w:rsidRDefault="006A5BC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673 080,00</w:t>
            </w:r>
          </w:p>
        </w:tc>
        <w:tc>
          <w:tcPr>
            <w:tcW w:w="992" w:type="dxa"/>
          </w:tcPr>
          <w:p w:rsidR="006A5BC4" w:rsidRPr="00472F04" w:rsidRDefault="006A5BC4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6A5BC4" w:rsidRPr="00472F04" w:rsidRDefault="006A5BC4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A5BC4" w:rsidRPr="00472F04" w:rsidRDefault="006A5BC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5BC4" w:rsidRPr="00472F04" w:rsidTr="00B341CD">
        <w:tc>
          <w:tcPr>
            <w:tcW w:w="707" w:type="dxa"/>
          </w:tcPr>
          <w:p w:rsidR="006A5BC4" w:rsidRPr="00472F04" w:rsidRDefault="006A5BC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1" w:type="dxa"/>
          </w:tcPr>
          <w:p w:rsidR="006A5BC4" w:rsidRPr="00472F04" w:rsidRDefault="006A5BC4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A5BC4" w:rsidRPr="00C103F2" w:rsidRDefault="006A5BC4" w:rsidP="00C103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3F2">
              <w:rPr>
                <w:rFonts w:ascii="Times New Roman" w:hAnsi="Times New Roman" w:cs="Times New Roman"/>
                <w:bCs/>
                <w:sz w:val="20"/>
                <w:szCs w:val="20"/>
              </w:rPr>
              <w:t>Соль</w:t>
            </w:r>
          </w:p>
        </w:tc>
        <w:tc>
          <w:tcPr>
            <w:tcW w:w="1418" w:type="dxa"/>
          </w:tcPr>
          <w:p w:rsidR="006A5BC4" w:rsidRPr="00472F04" w:rsidRDefault="006A5BC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2127" w:type="dxa"/>
          </w:tcPr>
          <w:p w:rsidR="006A5BC4" w:rsidRPr="00472F04" w:rsidRDefault="006A5BC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Пищевая, йодированная</w:t>
            </w:r>
          </w:p>
        </w:tc>
        <w:tc>
          <w:tcPr>
            <w:tcW w:w="1983" w:type="dxa"/>
          </w:tcPr>
          <w:p w:rsidR="006A5BC4" w:rsidRPr="00472F04" w:rsidRDefault="006A5BC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Пищевая, йодированная</w:t>
            </w:r>
          </w:p>
        </w:tc>
        <w:tc>
          <w:tcPr>
            <w:tcW w:w="568" w:type="dxa"/>
          </w:tcPr>
          <w:p w:rsidR="006A5BC4" w:rsidRPr="00472F04" w:rsidRDefault="006A5BC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6A5BC4" w:rsidRPr="00A3448D" w:rsidRDefault="006A5BC4" w:rsidP="006A5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93" w:type="dxa"/>
          </w:tcPr>
          <w:p w:rsidR="006A5BC4" w:rsidRPr="00472F04" w:rsidRDefault="006A5BC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5" w:type="dxa"/>
          </w:tcPr>
          <w:p w:rsidR="006A5BC4" w:rsidRPr="00472F04" w:rsidRDefault="006A5BC4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11 120,00</w:t>
            </w:r>
          </w:p>
        </w:tc>
        <w:tc>
          <w:tcPr>
            <w:tcW w:w="992" w:type="dxa"/>
          </w:tcPr>
          <w:p w:rsidR="006A5BC4" w:rsidRPr="00472F04" w:rsidRDefault="006A5BC4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6A5BC4" w:rsidRPr="00472F04" w:rsidRDefault="006A5BC4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A5BC4" w:rsidRPr="00472F04" w:rsidRDefault="006A5BC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7957" w:rsidRPr="00472F04" w:rsidTr="00B341CD">
        <w:tc>
          <w:tcPr>
            <w:tcW w:w="707" w:type="dxa"/>
          </w:tcPr>
          <w:p w:rsidR="00CC7957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1" w:type="dxa"/>
          </w:tcPr>
          <w:p w:rsidR="00CC7957" w:rsidRPr="00472F04" w:rsidRDefault="00CC7957" w:rsidP="00746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ов питания</w:t>
            </w:r>
          </w:p>
        </w:tc>
        <w:tc>
          <w:tcPr>
            <w:tcW w:w="1417" w:type="dxa"/>
          </w:tcPr>
          <w:p w:rsidR="00CC7957" w:rsidRPr="00A3448D" w:rsidRDefault="00CC795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Сосиски</w:t>
            </w:r>
          </w:p>
        </w:tc>
        <w:tc>
          <w:tcPr>
            <w:tcW w:w="1418" w:type="dxa"/>
          </w:tcPr>
          <w:p w:rsidR="00CC7957" w:rsidRPr="00A3448D" w:rsidRDefault="00CC795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Сосиски</w:t>
            </w:r>
          </w:p>
        </w:tc>
        <w:tc>
          <w:tcPr>
            <w:tcW w:w="2127" w:type="dxa"/>
          </w:tcPr>
          <w:p w:rsidR="00CC7957" w:rsidRPr="00CC7957" w:rsidRDefault="00CC7957" w:rsidP="003C48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957">
              <w:rPr>
                <w:rFonts w:ascii="Times New Roman" w:hAnsi="Times New Roman" w:cs="Times New Roman"/>
                <w:sz w:val="20"/>
                <w:szCs w:val="20"/>
              </w:rPr>
              <w:t xml:space="preserve">Чистая сухая поверхность, без пятен, слипов, </w:t>
            </w:r>
            <w:r w:rsidRPr="00CC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повреждений оболочки. Запах и вкус -  </w:t>
            </w:r>
            <w:proofErr w:type="gramStart"/>
            <w:r w:rsidRPr="00CC7957">
              <w:rPr>
                <w:rFonts w:ascii="Times New Roman" w:hAnsi="Times New Roman" w:cs="Times New Roman"/>
                <w:sz w:val="20"/>
                <w:szCs w:val="20"/>
              </w:rPr>
              <w:t>свойственные</w:t>
            </w:r>
            <w:proofErr w:type="gramEnd"/>
            <w:r w:rsidRPr="00CC7957">
              <w:rPr>
                <w:rFonts w:ascii="Times New Roman" w:hAnsi="Times New Roman" w:cs="Times New Roman"/>
                <w:sz w:val="20"/>
                <w:szCs w:val="20"/>
              </w:rPr>
              <w:t xml:space="preserve"> данному виду продукта. Цилиндрическая или удлиненно-овальная форма, диаметром или поперечным размером не более 30 мм, длиной не более 300 </w:t>
            </w:r>
            <w:proofErr w:type="spellStart"/>
            <w:r w:rsidRPr="00CC7957">
              <w:rPr>
                <w:rFonts w:ascii="Times New Roman" w:hAnsi="Times New Roman" w:cs="Times New Roman"/>
                <w:sz w:val="20"/>
                <w:szCs w:val="20"/>
              </w:rPr>
              <w:t>мм|</w:t>
            </w:r>
            <w:proofErr w:type="spellEnd"/>
            <w:r w:rsidRPr="00CC7957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отклонение размеров от типовых значений +/- 4мм.</w:t>
            </w:r>
          </w:p>
        </w:tc>
        <w:tc>
          <w:tcPr>
            <w:tcW w:w="1983" w:type="dxa"/>
          </w:tcPr>
          <w:p w:rsidR="00CC7957" w:rsidRPr="00CC7957" w:rsidRDefault="00CC7957" w:rsidP="00746C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Чистая сухая поверхность, без пятен, слипов, </w:t>
            </w:r>
            <w:r w:rsidRPr="00CC7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повреждений оболочки. Запах и вкус -  </w:t>
            </w:r>
            <w:proofErr w:type="gramStart"/>
            <w:r w:rsidRPr="00CC7957">
              <w:rPr>
                <w:rFonts w:ascii="Times New Roman" w:hAnsi="Times New Roman" w:cs="Times New Roman"/>
                <w:sz w:val="20"/>
                <w:szCs w:val="20"/>
              </w:rPr>
              <w:t>свойственные</w:t>
            </w:r>
            <w:proofErr w:type="gramEnd"/>
            <w:r w:rsidRPr="00CC7957">
              <w:rPr>
                <w:rFonts w:ascii="Times New Roman" w:hAnsi="Times New Roman" w:cs="Times New Roman"/>
                <w:sz w:val="20"/>
                <w:szCs w:val="20"/>
              </w:rPr>
              <w:t xml:space="preserve"> данному виду продукта. Цилиндрическая или удлиненно-овальная форма, диаметром или поперечным размером не более 30 мм, длиной не более 300 </w:t>
            </w:r>
            <w:proofErr w:type="spellStart"/>
            <w:r w:rsidRPr="00CC7957">
              <w:rPr>
                <w:rFonts w:ascii="Times New Roman" w:hAnsi="Times New Roman" w:cs="Times New Roman"/>
                <w:sz w:val="20"/>
                <w:szCs w:val="20"/>
              </w:rPr>
              <w:t>мм|</w:t>
            </w:r>
            <w:proofErr w:type="spellEnd"/>
            <w:r w:rsidRPr="00CC7957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отклонение размеров от типовых значений +/- 4мм.</w:t>
            </w:r>
          </w:p>
        </w:tc>
        <w:tc>
          <w:tcPr>
            <w:tcW w:w="568" w:type="dxa"/>
          </w:tcPr>
          <w:p w:rsidR="00CC7957" w:rsidRDefault="00CC7957" w:rsidP="00A3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CC7957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3" w:type="dxa"/>
          </w:tcPr>
          <w:p w:rsidR="00CC7957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1031,00</w:t>
            </w:r>
          </w:p>
        </w:tc>
        <w:tc>
          <w:tcPr>
            <w:tcW w:w="1275" w:type="dxa"/>
          </w:tcPr>
          <w:p w:rsidR="00CC7957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230 944,00</w:t>
            </w:r>
          </w:p>
        </w:tc>
        <w:tc>
          <w:tcPr>
            <w:tcW w:w="992" w:type="dxa"/>
          </w:tcPr>
          <w:p w:rsidR="00CC7957" w:rsidRPr="00472F04" w:rsidRDefault="00CC7957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CC7957" w:rsidRPr="00472F04" w:rsidRDefault="00CC7957" w:rsidP="00746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3а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микрорайон, 4а</w:t>
            </w:r>
          </w:p>
        </w:tc>
        <w:tc>
          <w:tcPr>
            <w:tcW w:w="849" w:type="dxa"/>
          </w:tcPr>
          <w:p w:rsidR="00CC7957" w:rsidRPr="00472F04" w:rsidRDefault="00CC7957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CC7957" w:rsidRPr="00472F04" w:rsidTr="00B341CD">
        <w:tc>
          <w:tcPr>
            <w:tcW w:w="707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961" w:type="dxa"/>
          </w:tcPr>
          <w:p w:rsidR="00CC7957" w:rsidRPr="00472F04" w:rsidRDefault="00CC7957" w:rsidP="001E7E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CC7957" w:rsidRPr="00A3448D" w:rsidRDefault="00CC795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sz w:val="20"/>
                <w:szCs w:val="20"/>
              </w:rPr>
              <w:t xml:space="preserve">Сыр твердый </w:t>
            </w:r>
            <w:r w:rsidRPr="00A3448D">
              <w:rPr>
                <w:rFonts w:ascii="Times New Roman" w:hAnsi="Times New Roman" w:cs="Times New Roman"/>
                <w:b/>
                <w:sz w:val="20"/>
                <w:szCs w:val="20"/>
              </w:rPr>
              <w:t>(не сырный продукт!)</w:t>
            </w:r>
          </w:p>
        </w:tc>
        <w:tc>
          <w:tcPr>
            <w:tcW w:w="1418" w:type="dxa"/>
          </w:tcPr>
          <w:p w:rsidR="00CC7957" w:rsidRPr="00A3448D" w:rsidRDefault="00CC795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sz w:val="20"/>
                <w:szCs w:val="20"/>
              </w:rPr>
              <w:t xml:space="preserve">Сыр твердый </w:t>
            </w:r>
            <w:r w:rsidRPr="00A3448D">
              <w:rPr>
                <w:rFonts w:ascii="Times New Roman" w:hAnsi="Times New Roman" w:cs="Times New Roman"/>
                <w:b/>
                <w:sz w:val="20"/>
                <w:szCs w:val="20"/>
              </w:rPr>
              <w:t>(не сырный продукт!)</w:t>
            </w:r>
          </w:p>
        </w:tc>
        <w:tc>
          <w:tcPr>
            <w:tcW w:w="2127" w:type="dxa"/>
          </w:tcPr>
          <w:p w:rsidR="00CC7957" w:rsidRPr="00A3448D" w:rsidRDefault="00CC7957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Твердый</w:t>
            </w:r>
            <w:proofErr w:type="gramEnd"/>
            <w:r w:rsidRPr="00A3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коровьего молока. С массовой долей влаги в обезжиренном веществе от 49,0 до 56,0% включительно.</w:t>
            </w:r>
          </w:p>
        </w:tc>
        <w:tc>
          <w:tcPr>
            <w:tcW w:w="1983" w:type="dxa"/>
          </w:tcPr>
          <w:p w:rsidR="00CC7957" w:rsidRPr="00A3448D" w:rsidRDefault="00CC7957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Твердый</w:t>
            </w:r>
            <w:proofErr w:type="gramEnd"/>
            <w:r w:rsidRPr="00A3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коровьего молока. С массовой долей влаги в обезжиренном веществе от 49,0 до 56,0% включительно.</w:t>
            </w:r>
          </w:p>
        </w:tc>
        <w:tc>
          <w:tcPr>
            <w:tcW w:w="568" w:type="dxa"/>
          </w:tcPr>
          <w:p w:rsidR="00CC7957" w:rsidRPr="00472F04" w:rsidRDefault="00CC7957" w:rsidP="00A3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3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2352,00</w:t>
            </w:r>
          </w:p>
        </w:tc>
        <w:tc>
          <w:tcPr>
            <w:tcW w:w="1275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611 520,00</w:t>
            </w:r>
          </w:p>
        </w:tc>
        <w:tc>
          <w:tcPr>
            <w:tcW w:w="992" w:type="dxa"/>
          </w:tcPr>
          <w:p w:rsidR="00CC7957" w:rsidRPr="00472F04" w:rsidRDefault="00CC7957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CC7957" w:rsidRPr="00472F04" w:rsidRDefault="00CC7957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CC7957" w:rsidRPr="00472F04" w:rsidRDefault="00CC795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7957" w:rsidRPr="00472F04" w:rsidTr="00B341CD">
        <w:tc>
          <w:tcPr>
            <w:tcW w:w="707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1" w:type="dxa"/>
          </w:tcPr>
          <w:p w:rsidR="00CC7957" w:rsidRPr="00472F04" w:rsidRDefault="00CC7957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CC7957" w:rsidRPr="00A3448D" w:rsidRDefault="00CC7957" w:rsidP="002C1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Смеси фруктов</w:t>
            </w:r>
          </w:p>
        </w:tc>
        <w:tc>
          <w:tcPr>
            <w:tcW w:w="1418" w:type="dxa"/>
          </w:tcPr>
          <w:p w:rsidR="00CC7957" w:rsidRPr="002C1134" w:rsidRDefault="00CC7957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34">
              <w:rPr>
                <w:rFonts w:ascii="Times New Roman" w:hAnsi="Times New Roman" w:cs="Times New Roman"/>
                <w:sz w:val="20"/>
                <w:szCs w:val="20"/>
              </w:rPr>
              <w:t>Смеси фруктов</w:t>
            </w:r>
          </w:p>
        </w:tc>
        <w:tc>
          <w:tcPr>
            <w:tcW w:w="2127" w:type="dxa"/>
          </w:tcPr>
          <w:p w:rsidR="00CC7957" w:rsidRPr="002C1134" w:rsidRDefault="00CC7957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Сушеные. </w:t>
            </w:r>
            <w:proofErr w:type="gram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Продукты переработки фруктов, целые, </w:t>
            </w:r>
            <w:proofErr w:type="spell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нарезаные</w:t>
            </w:r>
            <w:proofErr w:type="spellEnd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изготовленные из свежих целых, </w:t>
            </w:r>
            <w:proofErr w:type="spell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нарезаных</w:t>
            </w:r>
            <w:proofErr w:type="spellEnd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фруктов, подготовленных в соответствии с установленной технологией, высушенные путем термической обработки или воздушно-солнечной </w:t>
            </w:r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сушки до достижения массовой доли влаги, обеспечивающих их сохранность.</w:t>
            </w:r>
            <w:proofErr w:type="gramEnd"/>
          </w:p>
        </w:tc>
        <w:tc>
          <w:tcPr>
            <w:tcW w:w="1983" w:type="dxa"/>
          </w:tcPr>
          <w:p w:rsidR="00CC7957" w:rsidRPr="002C1134" w:rsidRDefault="00CC7957" w:rsidP="003C48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Сушеные. </w:t>
            </w:r>
            <w:proofErr w:type="gram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Продукты переработки фруктов, целые, </w:t>
            </w:r>
            <w:proofErr w:type="spell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нарезаные</w:t>
            </w:r>
            <w:proofErr w:type="spellEnd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изготовленные из свежих целых, </w:t>
            </w:r>
            <w:proofErr w:type="spellStart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нарезаных</w:t>
            </w:r>
            <w:proofErr w:type="spellEnd"/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фруктов, подготовленных в соответствии с установленной технологией, высушенные путем термической </w:t>
            </w:r>
            <w:r w:rsidRPr="002C1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обработки или воздушно-солнечной сушки до достижения массовой доли влаги, обеспечивающих их сохранность.</w:t>
            </w:r>
            <w:proofErr w:type="gramEnd"/>
          </w:p>
        </w:tc>
        <w:tc>
          <w:tcPr>
            <w:tcW w:w="568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93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202,00</w:t>
            </w:r>
          </w:p>
        </w:tc>
        <w:tc>
          <w:tcPr>
            <w:tcW w:w="1275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59 994,00</w:t>
            </w:r>
          </w:p>
        </w:tc>
        <w:tc>
          <w:tcPr>
            <w:tcW w:w="992" w:type="dxa"/>
          </w:tcPr>
          <w:p w:rsidR="00CC7957" w:rsidRPr="00472F04" w:rsidRDefault="00CC7957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CC7957" w:rsidRPr="00472F04" w:rsidRDefault="00CC7957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CC7957" w:rsidRPr="00472F04" w:rsidRDefault="00CC795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7957" w:rsidRPr="00472F04" w:rsidTr="00B341CD">
        <w:tc>
          <w:tcPr>
            <w:tcW w:w="707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961" w:type="dxa"/>
          </w:tcPr>
          <w:p w:rsidR="00CC7957" w:rsidRPr="00472F04" w:rsidRDefault="00CC7957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CC7957" w:rsidRPr="00A3448D" w:rsidRDefault="00CC7957" w:rsidP="002C11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Творог</w:t>
            </w:r>
          </w:p>
        </w:tc>
        <w:tc>
          <w:tcPr>
            <w:tcW w:w="1418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</w:t>
            </w:r>
          </w:p>
        </w:tc>
        <w:tc>
          <w:tcPr>
            <w:tcW w:w="2127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Обезжиренный, весовой. Вкус и запах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истый, кисломолочный.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Консинстенция-мягкая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однородная, рассыпчатая.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Цвет-белый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кремовым оттенком</w:t>
            </w:r>
          </w:p>
        </w:tc>
        <w:tc>
          <w:tcPr>
            <w:tcW w:w="1983" w:type="dxa"/>
          </w:tcPr>
          <w:p w:rsidR="00CC7957" w:rsidRPr="00472F04" w:rsidRDefault="00CC795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Обезжиренный, весовой. Вкус и запах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истый, кисломолочный.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Консинстенция-мягкая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однородная, рассыпчатая.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Цвет-белый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кремовым оттенком</w:t>
            </w:r>
          </w:p>
        </w:tc>
        <w:tc>
          <w:tcPr>
            <w:tcW w:w="568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993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1275" w:type="dxa"/>
          </w:tcPr>
          <w:p w:rsidR="00CC7957" w:rsidRPr="00472F04" w:rsidRDefault="00CC7957" w:rsidP="00472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1347390,00</w:t>
            </w:r>
          </w:p>
        </w:tc>
        <w:tc>
          <w:tcPr>
            <w:tcW w:w="992" w:type="dxa"/>
          </w:tcPr>
          <w:p w:rsidR="00CC7957" w:rsidRPr="00472F04" w:rsidRDefault="00CC7957" w:rsidP="00CC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CC7957" w:rsidRPr="00472F04" w:rsidRDefault="00CC7957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CC7957" w:rsidRPr="00472F04" w:rsidRDefault="00CC795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7957" w:rsidRPr="00472F04" w:rsidTr="00B341CD">
        <w:tc>
          <w:tcPr>
            <w:tcW w:w="707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1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CC7957" w:rsidRPr="00A3448D" w:rsidRDefault="00CC7957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Томат-паста</w:t>
            </w:r>
          </w:p>
        </w:tc>
        <w:tc>
          <w:tcPr>
            <w:tcW w:w="1418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Томат-паста</w:t>
            </w:r>
          </w:p>
        </w:tc>
        <w:tc>
          <w:tcPr>
            <w:tcW w:w="2127" w:type="dxa"/>
          </w:tcPr>
          <w:p w:rsidR="00CC7957" w:rsidRPr="006F6730" w:rsidRDefault="00CC7957" w:rsidP="006F67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Консервированное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уксуса или уксусной кислоты, концентрированное.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Залитое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раствором поваренной соли и/или сахара, пищевых органических кислот (кроме уксусной), пряностей или их экстрактов, с добавлением или без добавления пищевого растительного масла и зелени.</w:t>
            </w:r>
          </w:p>
        </w:tc>
        <w:tc>
          <w:tcPr>
            <w:tcW w:w="1983" w:type="dxa"/>
            <w:vAlign w:val="center"/>
          </w:tcPr>
          <w:p w:rsidR="00CC7957" w:rsidRPr="006F6730" w:rsidRDefault="00CC7957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Консервированное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уксуса или уксусной кислоты, концентрированное.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Залитое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раствором поваренной соли и/или сахара, пищевых органических кислот (кроме уксусной), пряностей или их экстрактов, с добавлением или без добавления пищевого растительного масла и зелени. </w:t>
            </w:r>
          </w:p>
        </w:tc>
        <w:tc>
          <w:tcPr>
            <w:tcW w:w="568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</w:tc>
        <w:tc>
          <w:tcPr>
            <w:tcW w:w="1275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30 420,00</w:t>
            </w:r>
          </w:p>
        </w:tc>
        <w:tc>
          <w:tcPr>
            <w:tcW w:w="992" w:type="dxa"/>
          </w:tcPr>
          <w:p w:rsidR="00CC7957" w:rsidRPr="00472F04" w:rsidRDefault="00CC7957" w:rsidP="00CC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CC7957" w:rsidRPr="00472F04" w:rsidRDefault="00CC7957" w:rsidP="006F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7957" w:rsidRPr="00472F04" w:rsidTr="00B341CD">
        <w:tc>
          <w:tcPr>
            <w:tcW w:w="707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61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CC7957" w:rsidRPr="00A3448D" w:rsidRDefault="00CC7957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Тыква</w:t>
            </w:r>
          </w:p>
        </w:tc>
        <w:tc>
          <w:tcPr>
            <w:tcW w:w="1418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Тыква</w:t>
            </w:r>
          </w:p>
        </w:tc>
        <w:tc>
          <w:tcPr>
            <w:tcW w:w="2127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</w:t>
            </w:r>
          </w:p>
        </w:tc>
        <w:tc>
          <w:tcPr>
            <w:tcW w:w="1983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свежая</w:t>
            </w:r>
          </w:p>
        </w:tc>
        <w:tc>
          <w:tcPr>
            <w:tcW w:w="568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3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33 750,00</w:t>
            </w:r>
          </w:p>
        </w:tc>
        <w:tc>
          <w:tcPr>
            <w:tcW w:w="992" w:type="dxa"/>
          </w:tcPr>
          <w:p w:rsidR="00CC7957" w:rsidRPr="00472F04" w:rsidRDefault="00CC7957" w:rsidP="00CC7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CC7957" w:rsidRPr="00472F04" w:rsidRDefault="00CC7957" w:rsidP="006F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3а микрорайон,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4а</w:t>
            </w:r>
          </w:p>
        </w:tc>
        <w:tc>
          <w:tcPr>
            <w:tcW w:w="849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746C8D" w:rsidRPr="00472F04" w:rsidTr="00B341CD">
        <w:tc>
          <w:tcPr>
            <w:tcW w:w="707" w:type="dxa"/>
          </w:tcPr>
          <w:p w:rsidR="00746C8D" w:rsidRPr="00472F04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961" w:type="dxa"/>
          </w:tcPr>
          <w:p w:rsidR="00746C8D" w:rsidRPr="00472F04" w:rsidRDefault="00746C8D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46C8D" w:rsidRPr="00A3448D" w:rsidRDefault="00746C8D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Укроп</w:t>
            </w:r>
          </w:p>
        </w:tc>
        <w:tc>
          <w:tcPr>
            <w:tcW w:w="1418" w:type="dxa"/>
          </w:tcPr>
          <w:p w:rsidR="00746C8D" w:rsidRPr="00472F04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Укроп</w:t>
            </w:r>
          </w:p>
        </w:tc>
        <w:tc>
          <w:tcPr>
            <w:tcW w:w="2127" w:type="dxa"/>
          </w:tcPr>
          <w:p w:rsidR="00746C8D" w:rsidRPr="00472F04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без признаков гнили</w:t>
            </w:r>
          </w:p>
        </w:tc>
        <w:tc>
          <w:tcPr>
            <w:tcW w:w="1983" w:type="dxa"/>
          </w:tcPr>
          <w:p w:rsidR="00746C8D" w:rsidRPr="00472F04" w:rsidRDefault="00746C8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без признаков гнили</w:t>
            </w:r>
          </w:p>
        </w:tc>
        <w:tc>
          <w:tcPr>
            <w:tcW w:w="568" w:type="dxa"/>
          </w:tcPr>
          <w:p w:rsidR="00746C8D" w:rsidRPr="00472F04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746C8D" w:rsidRPr="00472F04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746C8D" w:rsidRPr="00472F04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75" w:type="dxa"/>
          </w:tcPr>
          <w:p w:rsidR="00746C8D" w:rsidRPr="00472F04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29 600,00</w:t>
            </w:r>
          </w:p>
        </w:tc>
        <w:tc>
          <w:tcPr>
            <w:tcW w:w="992" w:type="dxa"/>
          </w:tcPr>
          <w:p w:rsidR="00746C8D" w:rsidRPr="00472F04" w:rsidRDefault="00746C8D" w:rsidP="00DA5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квартал 2018г.</w:t>
            </w:r>
          </w:p>
        </w:tc>
        <w:tc>
          <w:tcPr>
            <w:tcW w:w="873" w:type="dxa"/>
          </w:tcPr>
          <w:p w:rsidR="00746C8D" w:rsidRPr="00472F04" w:rsidRDefault="00746C8D" w:rsidP="006F6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746C8D" w:rsidRPr="00472F04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6C8D" w:rsidRPr="00472F04" w:rsidTr="00B341CD">
        <w:tc>
          <w:tcPr>
            <w:tcW w:w="707" w:type="dxa"/>
          </w:tcPr>
          <w:p w:rsidR="00746C8D" w:rsidRPr="00472F04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1" w:type="dxa"/>
          </w:tcPr>
          <w:p w:rsidR="00746C8D" w:rsidRPr="00472F04" w:rsidRDefault="00746C8D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746C8D" w:rsidRPr="00A3448D" w:rsidRDefault="00746C8D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Фасоль</w:t>
            </w:r>
          </w:p>
        </w:tc>
        <w:tc>
          <w:tcPr>
            <w:tcW w:w="1418" w:type="dxa"/>
          </w:tcPr>
          <w:p w:rsidR="00746C8D" w:rsidRPr="00472F04" w:rsidRDefault="00746C8D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Фасоль</w:t>
            </w:r>
          </w:p>
        </w:tc>
        <w:tc>
          <w:tcPr>
            <w:tcW w:w="2127" w:type="dxa"/>
          </w:tcPr>
          <w:p w:rsidR="00746C8D" w:rsidRPr="00472F04" w:rsidRDefault="00746C8D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чистая</w:t>
            </w:r>
            <w:proofErr w:type="gramEnd"/>
          </w:p>
        </w:tc>
        <w:tc>
          <w:tcPr>
            <w:tcW w:w="1983" w:type="dxa"/>
          </w:tcPr>
          <w:p w:rsidR="00746C8D" w:rsidRPr="00472F04" w:rsidRDefault="00746C8D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Высший сорт,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чистая</w:t>
            </w:r>
            <w:proofErr w:type="gramEnd"/>
          </w:p>
        </w:tc>
        <w:tc>
          <w:tcPr>
            <w:tcW w:w="568" w:type="dxa"/>
          </w:tcPr>
          <w:p w:rsidR="00746C8D" w:rsidRPr="00472F04" w:rsidRDefault="00746C8D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746C8D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3" w:type="dxa"/>
          </w:tcPr>
          <w:p w:rsidR="00746C8D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5" w:type="dxa"/>
          </w:tcPr>
          <w:p w:rsidR="00746C8D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64 390,00</w:t>
            </w:r>
          </w:p>
        </w:tc>
        <w:tc>
          <w:tcPr>
            <w:tcW w:w="992" w:type="dxa"/>
          </w:tcPr>
          <w:p w:rsidR="00746C8D" w:rsidRPr="00472F04" w:rsidRDefault="00746C8D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746C8D" w:rsidRPr="00472F04" w:rsidRDefault="00746C8D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746C8D" w:rsidRPr="00472F04" w:rsidRDefault="00746C8D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7957" w:rsidRPr="00472F04" w:rsidTr="00B341CD">
        <w:tc>
          <w:tcPr>
            <w:tcW w:w="707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1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CC7957" w:rsidRPr="00A3448D" w:rsidRDefault="00CC7957" w:rsidP="00746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418" w:type="dxa"/>
          </w:tcPr>
          <w:p w:rsidR="00CC7957" w:rsidRPr="00A3448D" w:rsidRDefault="00CC7957" w:rsidP="00746C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2127" w:type="dxa"/>
          </w:tcPr>
          <w:p w:rsidR="00CC7957" w:rsidRPr="006F6730" w:rsidRDefault="00CC7957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Поверхность гладкая, без крупных трещин и подрывов. Цвет от светло –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темно- коричневого. Мякиш пропеченный, не липкий, не влажный на ощупь, эластичный. Вкус и </w:t>
            </w:r>
            <w:proofErr w:type="spellStart"/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запах-свойственные</w:t>
            </w:r>
            <w:proofErr w:type="spellEnd"/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данному виду изделия, без постороннего привкуса и запаха. Из пшеничной муки первого сорта.</w:t>
            </w:r>
          </w:p>
        </w:tc>
        <w:tc>
          <w:tcPr>
            <w:tcW w:w="1983" w:type="dxa"/>
          </w:tcPr>
          <w:p w:rsidR="00CC7957" w:rsidRPr="006F6730" w:rsidRDefault="00CC7957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Поверхность гладкая, без крупных трещин и подрывов. Цвет от светло –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темно- коричневого. Мякиш пропеченный, не липкий, не влажный на ощупь, эластичный. Вкус и </w:t>
            </w:r>
            <w:proofErr w:type="spellStart"/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запах-свойственные</w:t>
            </w:r>
            <w:proofErr w:type="spellEnd"/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данному виду изделия, без постороннего привкуса и запаха. Из пшеничной муки первого сорта.</w:t>
            </w:r>
          </w:p>
        </w:tc>
        <w:tc>
          <w:tcPr>
            <w:tcW w:w="568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CC7957" w:rsidRPr="00472F04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</w:t>
            </w:r>
          </w:p>
        </w:tc>
        <w:tc>
          <w:tcPr>
            <w:tcW w:w="993" w:type="dxa"/>
          </w:tcPr>
          <w:p w:rsidR="00CC7957" w:rsidRPr="00472F04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1275" w:type="dxa"/>
          </w:tcPr>
          <w:p w:rsidR="00CC7957" w:rsidRPr="00472F04" w:rsidRDefault="00746C8D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259 896</w:t>
            </w:r>
            <w:r w:rsidR="00CC79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C7957" w:rsidRPr="00472F04" w:rsidRDefault="00CC7957" w:rsidP="0074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746C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CC7957" w:rsidRPr="00472F04" w:rsidRDefault="00CC7957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CC7957" w:rsidRPr="00472F04" w:rsidRDefault="00CC795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779A" w:rsidRPr="00472F04" w:rsidTr="00B341CD">
        <w:tc>
          <w:tcPr>
            <w:tcW w:w="707" w:type="dxa"/>
          </w:tcPr>
          <w:p w:rsidR="0097779A" w:rsidRDefault="0097779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1" w:type="dxa"/>
          </w:tcPr>
          <w:p w:rsidR="0097779A" w:rsidRPr="00472F04" w:rsidRDefault="0097779A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97779A" w:rsidRPr="00A3448D" w:rsidRDefault="0097779A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B80">
              <w:rPr>
                <w:rFonts w:ascii="Times New Roman" w:hAnsi="Times New Roman" w:cs="Times New Roman"/>
                <w:sz w:val="20"/>
                <w:szCs w:val="20"/>
              </w:rPr>
              <w:t>Батон (0,3булка)</w:t>
            </w:r>
          </w:p>
        </w:tc>
        <w:tc>
          <w:tcPr>
            <w:tcW w:w="1418" w:type="dxa"/>
          </w:tcPr>
          <w:p w:rsidR="0097779A" w:rsidRPr="00357B80" w:rsidRDefault="0097779A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80">
              <w:rPr>
                <w:rFonts w:ascii="Times New Roman" w:hAnsi="Times New Roman" w:cs="Times New Roman"/>
                <w:sz w:val="20"/>
                <w:szCs w:val="20"/>
              </w:rPr>
              <w:t>Батон (0,3булка)</w:t>
            </w:r>
          </w:p>
        </w:tc>
        <w:tc>
          <w:tcPr>
            <w:tcW w:w="2127" w:type="dxa"/>
          </w:tcPr>
          <w:p w:rsidR="0097779A" w:rsidRPr="00357B80" w:rsidRDefault="0097779A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80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Поверхность гладкая, без крупных трещин и подрывов. Цвет - от </w:t>
            </w:r>
            <w:proofErr w:type="gramStart"/>
            <w:r w:rsidRPr="00357B80">
              <w:rPr>
                <w:rFonts w:ascii="Times New Roman" w:hAnsi="Times New Roman" w:cs="Times New Roman"/>
                <w:sz w:val="20"/>
                <w:szCs w:val="20"/>
              </w:rPr>
              <w:t>светло-коричневого</w:t>
            </w:r>
            <w:proofErr w:type="gramEnd"/>
            <w:r w:rsidRPr="00357B80">
              <w:rPr>
                <w:rFonts w:ascii="Times New Roman" w:hAnsi="Times New Roman" w:cs="Times New Roman"/>
                <w:sz w:val="20"/>
                <w:szCs w:val="20"/>
              </w:rPr>
              <w:t xml:space="preserve"> до коричневого. Мякиш пропеченный,  не влажный на ощупь, эластичный. </w:t>
            </w:r>
            <w:r w:rsidRPr="00357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Вкус - сладковатый, свойственный данному виду изделия, без постороннего привкуса. Запах - свойственный данному виду изделия, без постороннего запаха.  Сдобные из пшеничной муки общего назначения без начинки. ГОСТ 27844-88</w:t>
            </w:r>
          </w:p>
        </w:tc>
        <w:tc>
          <w:tcPr>
            <w:tcW w:w="1983" w:type="dxa"/>
          </w:tcPr>
          <w:p w:rsidR="0097779A" w:rsidRPr="00357B80" w:rsidRDefault="0097779A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Поверхность гладкая, без крупных трещин и подрывов. Цвет - от </w:t>
            </w:r>
            <w:proofErr w:type="gramStart"/>
            <w:r w:rsidRPr="00357B80">
              <w:rPr>
                <w:rFonts w:ascii="Times New Roman" w:hAnsi="Times New Roman" w:cs="Times New Roman"/>
                <w:sz w:val="20"/>
                <w:szCs w:val="20"/>
              </w:rPr>
              <w:t>светло-коричневого</w:t>
            </w:r>
            <w:proofErr w:type="gramEnd"/>
            <w:r w:rsidRPr="00357B80">
              <w:rPr>
                <w:rFonts w:ascii="Times New Roman" w:hAnsi="Times New Roman" w:cs="Times New Roman"/>
                <w:sz w:val="20"/>
                <w:szCs w:val="20"/>
              </w:rPr>
              <w:t xml:space="preserve"> до коричневого. Мякиш пропеченный,  не </w:t>
            </w:r>
            <w:r w:rsidRPr="00357B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влажный на ощупь, эластичный. Вкус - сладковатый, свойственный данному виду изделия, без постороннего привкуса. Запах - свойственный данному виду изделия, без постороннего запаха.  Сдобные из пшеничной муки общего назначения без начинки. ГОСТ 27844-88</w:t>
            </w:r>
          </w:p>
        </w:tc>
        <w:tc>
          <w:tcPr>
            <w:tcW w:w="568" w:type="dxa"/>
          </w:tcPr>
          <w:p w:rsidR="0097779A" w:rsidRDefault="0097779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</w:t>
            </w:r>
          </w:p>
        </w:tc>
        <w:tc>
          <w:tcPr>
            <w:tcW w:w="850" w:type="dxa"/>
          </w:tcPr>
          <w:p w:rsidR="0097779A" w:rsidRDefault="0097779A" w:rsidP="0097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993" w:type="dxa"/>
          </w:tcPr>
          <w:p w:rsidR="0097779A" w:rsidRDefault="0097779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284,00</w:t>
            </w:r>
          </w:p>
        </w:tc>
        <w:tc>
          <w:tcPr>
            <w:tcW w:w="1275" w:type="dxa"/>
          </w:tcPr>
          <w:p w:rsidR="0097779A" w:rsidRDefault="0097779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614 292,00</w:t>
            </w:r>
          </w:p>
        </w:tc>
        <w:tc>
          <w:tcPr>
            <w:tcW w:w="992" w:type="dxa"/>
          </w:tcPr>
          <w:p w:rsidR="0097779A" w:rsidRPr="00472F04" w:rsidRDefault="0097779A" w:rsidP="007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97779A" w:rsidRPr="00472F04" w:rsidRDefault="0097779A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97779A" w:rsidRPr="00472F04" w:rsidRDefault="0097779A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7957" w:rsidRPr="00472F04" w:rsidTr="00B341CD">
        <w:tc>
          <w:tcPr>
            <w:tcW w:w="707" w:type="dxa"/>
          </w:tcPr>
          <w:p w:rsidR="00CC7957" w:rsidRPr="00472F04" w:rsidRDefault="0097779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961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CC7957" w:rsidRPr="00A3448D" w:rsidRDefault="00CC7957" w:rsidP="009777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Хлеб ржаной </w:t>
            </w:r>
          </w:p>
        </w:tc>
        <w:tc>
          <w:tcPr>
            <w:tcW w:w="1418" w:type="dxa"/>
          </w:tcPr>
          <w:p w:rsidR="00CC7957" w:rsidRPr="00A3448D" w:rsidRDefault="00CC7957" w:rsidP="009777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Хлеб ржаной </w:t>
            </w:r>
          </w:p>
        </w:tc>
        <w:tc>
          <w:tcPr>
            <w:tcW w:w="2127" w:type="dxa"/>
          </w:tcPr>
          <w:p w:rsidR="00CC7957" w:rsidRPr="006F6730" w:rsidRDefault="00CC7957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Поверхность гладкая, без крупных трещин и подрывов. Цвет от светло –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темно- коричневого. Мякиш пропеченный, не липкий, не влажный на ощупь, эластичный. Вкус и </w:t>
            </w:r>
            <w:proofErr w:type="spellStart"/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запах-свойственные</w:t>
            </w:r>
            <w:proofErr w:type="spellEnd"/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данному виду изделия, без постороннего привкуса и запаха. Из смеси различных сортов ржаной муки.</w:t>
            </w:r>
          </w:p>
          <w:p w:rsidR="00CC7957" w:rsidRPr="006F6730" w:rsidRDefault="00CC7957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СТРК 984-2008</w:t>
            </w:r>
          </w:p>
          <w:p w:rsidR="00CC7957" w:rsidRPr="006F6730" w:rsidRDefault="00CC7957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CC7957" w:rsidRPr="006F6730" w:rsidRDefault="00CC7957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Поверхность гладкая, без крупных трещин и подрывов. Цвет от светло – </w:t>
            </w:r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коричневого</w:t>
            </w:r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темно- коричневого. Мякиш пропеченный, не липкий, не влажный на ощупь, эластичный. Вкус и </w:t>
            </w:r>
            <w:proofErr w:type="spellStart"/>
            <w:proofErr w:type="gramStart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запах-свойственные</w:t>
            </w:r>
            <w:proofErr w:type="spellEnd"/>
            <w:proofErr w:type="gramEnd"/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данному виду изделия, без постороннего привкуса и запаха. Из смеси различных сортов ржаной муки.</w:t>
            </w:r>
          </w:p>
          <w:p w:rsidR="00CC7957" w:rsidRPr="006F6730" w:rsidRDefault="00CC7957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67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СТРК 984-2008</w:t>
            </w:r>
          </w:p>
          <w:p w:rsidR="00CC7957" w:rsidRPr="006F6730" w:rsidRDefault="00CC7957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C7957" w:rsidRPr="00472F04" w:rsidRDefault="00CC7957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CC7957" w:rsidRPr="00472F04" w:rsidRDefault="0097779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</w:t>
            </w:r>
          </w:p>
        </w:tc>
        <w:tc>
          <w:tcPr>
            <w:tcW w:w="993" w:type="dxa"/>
          </w:tcPr>
          <w:p w:rsidR="00CC7957" w:rsidRPr="00472F04" w:rsidRDefault="0097779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C795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C7957" w:rsidRPr="00472F04" w:rsidRDefault="0097779A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432 600</w:t>
            </w:r>
            <w:r w:rsidR="00CC795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C7957" w:rsidRPr="00472F04" w:rsidRDefault="00CC7957" w:rsidP="00977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9777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CC7957" w:rsidRPr="00472F04" w:rsidRDefault="00CC7957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CC7957" w:rsidRPr="00472F04" w:rsidRDefault="00CC7957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1F4" w:rsidRPr="00472F04" w:rsidTr="00B341CD">
        <w:tc>
          <w:tcPr>
            <w:tcW w:w="707" w:type="dxa"/>
          </w:tcPr>
          <w:p w:rsidR="00FB31F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961" w:type="dxa"/>
          </w:tcPr>
          <w:p w:rsidR="00FB31F4" w:rsidRPr="00472F04" w:rsidRDefault="00FB31F4" w:rsidP="00782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B31F4" w:rsidRPr="00DC656B" w:rsidRDefault="00FB31F4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черный</w:t>
            </w:r>
          </w:p>
        </w:tc>
        <w:tc>
          <w:tcPr>
            <w:tcW w:w="1418" w:type="dxa"/>
          </w:tcPr>
          <w:p w:rsidR="00FB31F4" w:rsidRPr="00DC656B" w:rsidRDefault="00FB31F4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черный</w:t>
            </w:r>
          </w:p>
        </w:tc>
        <w:tc>
          <w:tcPr>
            <w:tcW w:w="2127" w:type="dxa"/>
          </w:tcPr>
          <w:p w:rsidR="00FB31F4" w:rsidRPr="00DC656B" w:rsidRDefault="00FB31F4" w:rsidP="00E13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Высший сорт, гранулированный</w:t>
            </w:r>
          </w:p>
        </w:tc>
        <w:tc>
          <w:tcPr>
            <w:tcW w:w="1983" w:type="dxa"/>
          </w:tcPr>
          <w:p w:rsidR="00FB31F4" w:rsidRPr="00DC656B" w:rsidRDefault="00FB31F4" w:rsidP="00782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Высший сорт, гранулированный</w:t>
            </w:r>
          </w:p>
        </w:tc>
        <w:tc>
          <w:tcPr>
            <w:tcW w:w="568" w:type="dxa"/>
          </w:tcPr>
          <w:p w:rsidR="00FB31F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B31F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B31F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1680,00</w:t>
            </w:r>
          </w:p>
        </w:tc>
        <w:tc>
          <w:tcPr>
            <w:tcW w:w="1275" w:type="dxa"/>
          </w:tcPr>
          <w:p w:rsidR="00FB31F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2 520,00</w:t>
            </w:r>
          </w:p>
        </w:tc>
        <w:tc>
          <w:tcPr>
            <w:tcW w:w="992" w:type="dxa"/>
          </w:tcPr>
          <w:p w:rsidR="00FB31F4" w:rsidRPr="00472F04" w:rsidRDefault="00FB31F4" w:rsidP="007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FB31F4" w:rsidRPr="00472F04" w:rsidRDefault="00FB31F4" w:rsidP="0078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B31F4" w:rsidRPr="00472F04" w:rsidRDefault="00FB31F4" w:rsidP="007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1F4" w:rsidRPr="00472F04" w:rsidTr="00B341CD">
        <w:tc>
          <w:tcPr>
            <w:tcW w:w="707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1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B31F4" w:rsidRPr="00DC656B" w:rsidRDefault="00FB31F4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6B">
              <w:rPr>
                <w:rFonts w:ascii="Times New Roman" w:hAnsi="Times New Roman" w:cs="Times New Roman"/>
                <w:sz w:val="20"/>
                <w:szCs w:val="20"/>
              </w:rPr>
              <w:t>Плоды шиповника</w:t>
            </w:r>
          </w:p>
        </w:tc>
        <w:tc>
          <w:tcPr>
            <w:tcW w:w="1418" w:type="dxa"/>
          </w:tcPr>
          <w:p w:rsidR="00FB31F4" w:rsidRPr="00DC656B" w:rsidRDefault="00FB31F4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6B">
              <w:rPr>
                <w:rFonts w:ascii="Times New Roman" w:hAnsi="Times New Roman" w:cs="Times New Roman"/>
                <w:sz w:val="20"/>
                <w:szCs w:val="20"/>
              </w:rPr>
              <w:t>Плоды шиповника</w:t>
            </w:r>
          </w:p>
        </w:tc>
        <w:tc>
          <w:tcPr>
            <w:tcW w:w="2127" w:type="dxa"/>
          </w:tcPr>
          <w:p w:rsidR="00FB31F4" w:rsidRPr="00DC656B" w:rsidRDefault="00FB31F4" w:rsidP="00E13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56B">
              <w:rPr>
                <w:rFonts w:ascii="Times New Roman" w:hAnsi="Times New Roman" w:cs="Times New Roman"/>
                <w:bCs/>
                <w:sz w:val="20"/>
                <w:szCs w:val="20"/>
              </w:rPr>
              <w:t>Высушенные, целые, чистые, без мусора</w:t>
            </w:r>
          </w:p>
        </w:tc>
        <w:tc>
          <w:tcPr>
            <w:tcW w:w="1983" w:type="dxa"/>
          </w:tcPr>
          <w:p w:rsidR="00FB31F4" w:rsidRPr="00DC656B" w:rsidRDefault="00FB31F4" w:rsidP="00E13F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56B">
              <w:rPr>
                <w:rFonts w:ascii="Times New Roman" w:hAnsi="Times New Roman" w:cs="Times New Roman"/>
                <w:bCs/>
                <w:sz w:val="20"/>
                <w:szCs w:val="20"/>
              </w:rPr>
              <w:t>Высушенные, целые, чистые, без мусора</w:t>
            </w:r>
          </w:p>
        </w:tc>
        <w:tc>
          <w:tcPr>
            <w:tcW w:w="568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3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75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145 800,00</w:t>
            </w:r>
          </w:p>
        </w:tc>
        <w:tc>
          <w:tcPr>
            <w:tcW w:w="992" w:type="dxa"/>
          </w:tcPr>
          <w:p w:rsidR="00FB31F4" w:rsidRPr="00472F04" w:rsidRDefault="00FB31F4" w:rsidP="007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FB31F4" w:rsidRPr="00472F04" w:rsidRDefault="00FB31F4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1F4" w:rsidRPr="00472F04" w:rsidTr="00B341CD">
        <w:tc>
          <w:tcPr>
            <w:tcW w:w="707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1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B31F4" w:rsidRPr="00A3448D" w:rsidRDefault="00FB31F4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Яблоки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свежие</w:t>
            </w:r>
          </w:p>
        </w:tc>
        <w:tc>
          <w:tcPr>
            <w:tcW w:w="1418" w:type="dxa"/>
          </w:tcPr>
          <w:p w:rsidR="00FB31F4" w:rsidRPr="00A3448D" w:rsidRDefault="00FB31F4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Яблоки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свежие</w:t>
            </w:r>
          </w:p>
        </w:tc>
        <w:tc>
          <w:tcPr>
            <w:tcW w:w="2127" w:type="dxa"/>
          </w:tcPr>
          <w:p w:rsidR="00FB31F4" w:rsidRPr="008C1A0B" w:rsidRDefault="00FB31F4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1: размер по наибольшему поперечному диаметру не менее 55мм</w:t>
            </w:r>
          </w:p>
          <w:p w:rsidR="00FB31F4" w:rsidRPr="008C1A0B" w:rsidRDefault="00FB31F4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FB31F4" w:rsidRPr="008C1A0B" w:rsidRDefault="00FB31F4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1: размер по наибольшему поперечному диаметру не менее 55мм</w:t>
            </w:r>
          </w:p>
          <w:p w:rsidR="00FB31F4" w:rsidRPr="008C1A0B" w:rsidRDefault="00FB31F4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B31F4" w:rsidRPr="00472F04" w:rsidRDefault="00FB31F4" w:rsidP="0061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93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314,00</w:t>
            </w:r>
          </w:p>
        </w:tc>
        <w:tc>
          <w:tcPr>
            <w:tcW w:w="1275" w:type="dxa"/>
          </w:tcPr>
          <w:p w:rsidR="00FB31F4" w:rsidRPr="00472F04" w:rsidRDefault="00FB31F4" w:rsidP="0061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184 632,00</w:t>
            </w:r>
          </w:p>
        </w:tc>
        <w:tc>
          <w:tcPr>
            <w:tcW w:w="992" w:type="dxa"/>
          </w:tcPr>
          <w:p w:rsidR="00FB31F4" w:rsidRPr="00472F04" w:rsidRDefault="00FB31F4" w:rsidP="008C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полугодие 2018г.</w:t>
            </w:r>
          </w:p>
        </w:tc>
        <w:tc>
          <w:tcPr>
            <w:tcW w:w="873" w:type="dxa"/>
          </w:tcPr>
          <w:p w:rsidR="00FB31F4" w:rsidRPr="00472F04" w:rsidRDefault="00FB31F4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1F4" w:rsidRPr="00472F04" w:rsidTr="00B341CD">
        <w:tc>
          <w:tcPr>
            <w:tcW w:w="707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61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B31F4" w:rsidRPr="00A3448D" w:rsidRDefault="00FB31F4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Яблоки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свежие</w:t>
            </w:r>
          </w:p>
        </w:tc>
        <w:tc>
          <w:tcPr>
            <w:tcW w:w="1418" w:type="dxa"/>
          </w:tcPr>
          <w:p w:rsidR="00FB31F4" w:rsidRPr="00A3448D" w:rsidRDefault="00FB31F4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Яблоки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свежие</w:t>
            </w:r>
          </w:p>
        </w:tc>
        <w:tc>
          <w:tcPr>
            <w:tcW w:w="2127" w:type="dxa"/>
          </w:tcPr>
          <w:p w:rsidR="00FB31F4" w:rsidRPr="008C1A0B" w:rsidRDefault="00FB31F4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1: размер по наибольшему поперечному диаметру не менее 55мм</w:t>
            </w:r>
          </w:p>
          <w:p w:rsidR="00FB31F4" w:rsidRPr="008C1A0B" w:rsidRDefault="00FB31F4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FB31F4" w:rsidRPr="008C1A0B" w:rsidRDefault="00FB31F4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1: размер по наибольшему поперечному диаметру не менее 55мм</w:t>
            </w:r>
          </w:p>
          <w:p w:rsidR="00FB31F4" w:rsidRPr="008C1A0B" w:rsidRDefault="00FB31F4" w:rsidP="003C48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B31F4" w:rsidRPr="00472F04" w:rsidRDefault="00FB31F4" w:rsidP="0061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93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</w:tcPr>
          <w:p w:rsidR="00FB31F4" w:rsidRPr="00472F04" w:rsidRDefault="00FB31F4" w:rsidP="006F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992" w:type="dxa"/>
          </w:tcPr>
          <w:p w:rsidR="00FB31F4" w:rsidRPr="00472F04" w:rsidRDefault="00FB31F4" w:rsidP="007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полугодие 2018г.</w:t>
            </w:r>
          </w:p>
        </w:tc>
        <w:tc>
          <w:tcPr>
            <w:tcW w:w="873" w:type="dxa"/>
          </w:tcPr>
          <w:p w:rsidR="00FB31F4" w:rsidRPr="00472F04" w:rsidRDefault="00FB31F4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1F4" w:rsidRPr="00472F04" w:rsidTr="00B341CD">
        <w:tc>
          <w:tcPr>
            <w:tcW w:w="707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61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B31F4" w:rsidRPr="00A3448D" w:rsidRDefault="00FB31F4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Цикорий</w:t>
            </w:r>
          </w:p>
        </w:tc>
        <w:tc>
          <w:tcPr>
            <w:tcW w:w="1418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Цикорий</w:t>
            </w:r>
          </w:p>
        </w:tc>
        <w:tc>
          <w:tcPr>
            <w:tcW w:w="2127" w:type="dxa"/>
          </w:tcPr>
          <w:p w:rsidR="00FB31F4" w:rsidRPr="002308D8" w:rsidRDefault="00FB31F4" w:rsidP="003C48B7">
            <w:pPr>
              <w:pStyle w:val="a4"/>
              <w:rPr>
                <w:rFonts w:ascii="Times New Roman" w:hAnsi="Times New Roman"/>
                <w:b w:val="0"/>
                <w:caps w:val="0"/>
                <w:sz w:val="20"/>
              </w:rPr>
            </w:pP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 xml:space="preserve">Цикорий без кофеина, </w:t>
            </w:r>
            <w:r>
              <w:rPr>
                <w:rFonts w:ascii="Times New Roman" w:hAnsi="Times New Roman"/>
                <w:b w:val="0"/>
                <w:caps w:val="0"/>
                <w:sz w:val="20"/>
              </w:rPr>
              <w:t xml:space="preserve">без наполнителя, </w:t>
            </w: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 xml:space="preserve">хорошо растворимый, в </w:t>
            </w:r>
            <w:r>
              <w:rPr>
                <w:rFonts w:ascii="Times New Roman" w:hAnsi="Times New Roman"/>
                <w:b w:val="0"/>
                <w:caps w:val="0"/>
                <w:sz w:val="20"/>
              </w:rPr>
              <w:t xml:space="preserve">герметичной </w:t>
            </w: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>упаковке 100гр.</w:t>
            </w:r>
          </w:p>
        </w:tc>
        <w:tc>
          <w:tcPr>
            <w:tcW w:w="1983" w:type="dxa"/>
          </w:tcPr>
          <w:p w:rsidR="00FB31F4" w:rsidRPr="002308D8" w:rsidRDefault="00FB31F4" w:rsidP="003C48B7">
            <w:pPr>
              <w:pStyle w:val="a4"/>
              <w:rPr>
                <w:rFonts w:ascii="Times New Roman" w:hAnsi="Times New Roman"/>
                <w:b w:val="0"/>
                <w:caps w:val="0"/>
                <w:sz w:val="20"/>
              </w:rPr>
            </w:pP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 xml:space="preserve">Цикорий без кофеина, </w:t>
            </w:r>
            <w:r>
              <w:rPr>
                <w:rFonts w:ascii="Times New Roman" w:hAnsi="Times New Roman"/>
                <w:b w:val="0"/>
                <w:caps w:val="0"/>
                <w:sz w:val="20"/>
              </w:rPr>
              <w:t xml:space="preserve">без наполнителя, </w:t>
            </w: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 xml:space="preserve">хорошо растворимый, в </w:t>
            </w:r>
            <w:r>
              <w:rPr>
                <w:rFonts w:ascii="Times New Roman" w:hAnsi="Times New Roman"/>
                <w:b w:val="0"/>
                <w:caps w:val="0"/>
                <w:sz w:val="20"/>
              </w:rPr>
              <w:t xml:space="preserve">герметичной </w:t>
            </w:r>
            <w:r w:rsidRPr="002308D8">
              <w:rPr>
                <w:rFonts w:ascii="Times New Roman" w:hAnsi="Times New Roman"/>
                <w:b w:val="0"/>
                <w:caps w:val="0"/>
                <w:sz w:val="20"/>
              </w:rPr>
              <w:t>упаковке 100гр.</w:t>
            </w:r>
          </w:p>
        </w:tc>
        <w:tc>
          <w:tcPr>
            <w:tcW w:w="568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1275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70 200,00</w:t>
            </w:r>
          </w:p>
        </w:tc>
        <w:tc>
          <w:tcPr>
            <w:tcW w:w="992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FB31F4" w:rsidRPr="00472F04" w:rsidRDefault="00FB31F4" w:rsidP="003C4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1F4" w:rsidRPr="00472F04" w:rsidTr="00B341CD">
        <w:tc>
          <w:tcPr>
            <w:tcW w:w="707" w:type="dxa"/>
          </w:tcPr>
          <w:p w:rsidR="00FB31F4" w:rsidRPr="00472F04" w:rsidRDefault="00FB31F4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1" w:type="dxa"/>
          </w:tcPr>
          <w:p w:rsidR="00FB31F4" w:rsidRPr="00472F04" w:rsidRDefault="00FB31F4" w:rsidP="00FD3F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B31F4" w:rsidRPr="00FD3FBF" w:rsidRDefault="00FB31F4" w:rsidP="00961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Щавель</w:t>
            </w:r>
          </w:p>
        </w:tc>
        <w:tc>
          <w:tcPr>
            <w:tcW w:w="1418" w:type="dxa"/>
          </w:tcPr>
          <w:p w:rsidR="00FB31F4" w:rsidRPr="00FD3FBF" w:rsidRDefault="00FB31F4" w:rsidP="00FD3F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Щавель</w:t>
            </w:r>
          </w:p>
        </w:tc>
        <w:tc>
          <w:tcPr>
            <w:tcW w:w="2127" w:type="dxa"/>
          </w:tcPr>
          <w:p w:rsidR="00FB31F4" w:rsidRPr="00472F04" w:rsidRDefault="00FB31F4" w:rsidP="007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без признаков гнили</w:t>
            </w:r>
          </w:p>
        </w:tc>
        <w:tc>
          <w:tcPr>
            <w:tcW w:w="1983" w:type="dxa"/>
          </w:tcPr>
          <w:p w:rsidR="00FB31F4" w:rsidRPr="00472F04" w:rsidRDefault="00FB31F4" w:rsidP="007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без признаков гнили</w:t>
            </w:r>
          </w:p>
        </w:tc>
        <w:tc>
          <w:tcPr>
            <w:tcW w:w="568" w:type="dxa"/>
          </w:tcPr>
          <w:p w:rsidR="00FB31F4" w:rsidRPr="00472F04" w:rsidRDefault="00FB31F4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B31F4" w:rsidRDefault="00FB31F4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FB31F4" w:rsidRPr="00FD3FBF" w:rsidRDefault="00FB31F4" w:rsidP="00FD3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31F4" w:rsidRPr="00472F04" w:rsidRDefault="00FB31F4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1275" w:type="dxa"/>
          </w:tcPr>
          <w:p w:rsidR="00FB31F4" w:rsidRPr="00472F04" w:rsidRDefault="00FB31F4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55 250,00</w:t>
            </w:r>
          </w:p>
        </w:tc>
        <w:tc>
          <w:tcPr>
            <w:tcW w:w="992" w:type="dxa"/>
          </w:tcPr>
          <w:p w:rsidR="00FB31F4" w:rsidRPr="00472F04" w:rsidRDefault="00FB31F4" w:rsidP="007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квартал 2018г.</w:t>
            </w:r>
          </w:p>
        </w:tc>
        <w:tc>
          <w:tcPr>
            <w:tcW w:w="873" w:type="dxa"/>
          </w:tcPr>
          <w:p w:rsidR="00FB31F4" w:rsidRPr="00472F04" w:rsidRDefault="00FB31F4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B31F4" w:rsidRPr="00472F04" w:rsidRDefault="00FB31F4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1F4" w:rsidRPr="00472F04" w:rsidTr="00B341CD">
        <w:tc>
          <w:tcPr>
            <w:tcW w:w="707" w:type="dxa"/>
          </w:tcPr>
          <w:p w:rsidR="00FB31F4" w:rsidRDefault="00FB31F4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1" w:type="dxa"/>
          </w:tcPr>
          <w:p w:rsidR="00FB31F4" w:rsidRPr="00472F04" w:rsidRDefault="00FB31F4" w:rsidP="00E13F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</w:t>
            </w: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ов питания</w:t>
            </w:r>
          </w:p>
        </w:tc>
        <w:tc>
          <w:tcPr>
            <w:tcW w:w="1417" w:type="dxa"/>
          </w:tcPr>
          <w:p w:rsidR="00FB31F4" w:rsidRPr="00FD3FBF" w:rsidRDefault="00FB31F4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Яйца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куриные в скорлупе </w:t>
            </w:r>
          </w:p>
        </w:tc>
        <w:tc>
          <w:tcPr>
            <w:tcW w:w="1418" w:type="dxa"/>
          </w:tcPr>
          <w:p w:rsidR="00FB31F4" w:rsidRPr="00FD3FBF" w:rsidRDefault="00FB31F4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куриные в скорлупе </w:t>
            </w:r>
          </w:p>
        </w:tc>
        <w:tc>
          <w:tcPr>
            <w:tcW w:w="2127" w:type="dxa"/>
          </w:tcPr>
          <w:p w:rsidR="00FB31F4" w:rsidRPr="00FD3FBF" w:rsidRDefault="00FB31F4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Диетические яйца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свежие </w:t>
            </w: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первой категории (1) — от 55 </w:t>
            </w: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 64,9 г.</w:t>
            </w:r>
          </w:p>
        </w:tc>
        <w:tc>
          <w:tcPr>
            <w:tcW w:w="1983" w:type="dxa"/>
          </w:tcPr>
          <w:p w:rsidR="00FB31F4" w:rsidRPr="00FD3FBF" w:rsidRDefault="00FB31F4" w:rsidP="00E13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Диетические яйца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свежие </w:t>
            </w: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первой категории (1) — от </w:t>
            </w: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 до 64,9 г.</w:t>
            </w:r>
          </w:p>
        </w:tc>
        <w:tc>
          <w:tcPr>
            <w:tcW w:w="568" w:type="dxa"/>
          </w:tcPr>
          <w:p w:rsidR="00FB31F4" w:rsidRPr="00472F04" w:rsidRDefault="00FB31F4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31F4" w:rsidRDefault="00FB31F4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26780</w:t>
            </w:r>
          </w:p>
        </w:tc>
        <w:tc>
          <w:tcPr>
            <w:tcW w:w="993" w:type="dxa"/>
          </w:tcPr>
          <w:p w:rsidR="00FB31F4" w:rsidRDefault="00FB31F4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75" w:type="dxa"/>
          </w:tcPr>
          <w:p w:rsidR="00FB31F4" w:rsidRDefault="00FB31F4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642 720,00</w:t>
            </w:r>
          </w:p>
        </w:tc>
        <w:tc>
          <w:tcPr>
            <w:tcW w:w="992" w:type="dxa"/>
          </w:tcPr>
          <w:p w:rsidR="00FB31F4" w:rsidRPr="00472F04" w:rsidRDefault="00FB31F4" w:rsidP="00782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FB31F4" w:rsidRPr="00472F04" w:rsidRDefault="00FB31F4" w:rsidP="00E13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емиртау, 3а </w:t>
            </w: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микрорайон, 4а</w:t>
            </w:r>
          </w:p>
        </w:tc>
        <w:tc>
          <w:tcPr>
            <w:tcW w:w="849" w:type="dxa"/>
          </w:tcPr>
          <w:p w:rsidR="00FB31F4" w:rsidRPr="00472F04" w:rsidRDefault="00FB31F4" w:rsidP="00E13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FB31F4" w:rsidRPr="00472F04" w:rsidTr="00612CF1">
        <w:tc>
          <w:tcPr>
            <w:tcW w:w="707" w:type="dxa"/>
          </w:tcPr>
          <w:p w:rsidR="00FB31F4" w:rsidRPr="00472F04" w:rsidRDefault="000B1B6E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961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FB31F4" w:rsidRPr="00A3448D" w:rsidRDefault="00FB31F4" w:rsidP="003C48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Крупа ячневая</w:t>
            </w:r>
          </w:p>
        </w:tc>
        <w:tc>
          <w:tcPr>
            <w:tcW w:w="1418" w:type="dxa"/>
          </w:tcPr>
          <w:p w:rsidR="00FB31F4" w:rsidRPr="00FD3FBF" w:rsidRDefault="00FB31F4" w:rsidP="00FD3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sz w:val="20"/>
                <w:szCs w:val="20"/>
              </w:rPr>
              <w:t>Крупа ячневая</w:t>
            </w:r>
          </w:p>
        </w:tc>
        <w:tc>
          <w:tcPr>
            <w:tcW w:w="2127" w:type="dxa"/>
          </w:tcPr>
          <w:p w:rsidR="00FB31F4" w:rsidRPr="00FD3FBF" w:rsidRDefault="00FB31F4" w:rsidP="0061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F"/>
              </w:rPr>
              <w:t>РК. Ячневая крупа №2. Диаметр ядра 2-1,5 мм. Цвет - желтовато-серый</w:t>
            </w:r>
          </w:p>
        </w:tc>
        <w:tc>
          <w:tcPr>
            <w:tcW w:w="1983" w:type="dxa"/>
          </w:tcPr>
          <w:p w:rsidR="00FB31F4" w:rsidRPr="00FD3FBF" w:rsidRDefault="00FB31F4" w:rsidP="00612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F"/>
              </w:rPr>
              <w:t>РК. Ячневая крупа №2. Диаметр ядра 2-1,5 мм. Цвет - желтовато-серый</w:t>
            </w:r>
          </w:p>
        </w:tc>
        <w:tc>
          <w:tcPr>
            <w:tcW w:w="568" w:type="dxa"/>
          </w:tcPr>
          <w:p w:rsidR="00FB31F4" w:rsidRPr="00472F04" w:rsidRDefault="00FB31F4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FB31F4" w:rsidRPr="00472F04" w:rsidRDefault="00664963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3" w:type="dxa"/>
          </w:tcPr>
          <w:p w:rsidR="00FB31F4" w:rsidRPr="00472F04" w:rsidRDefault="00664963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FB31F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FB31F4" w:rsidRPr="00472F04" w:rsidRDefault="00664963" w:rsidP="003C4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12 369</w:t>
            </w:r>
            <w:r w:rsidR="00FB31F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FB31F4" w:rsidRPr="00472F04" w:rsidRDefault="00FB31F4" w:rsidP="0066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</w:t>
            </w:r>
            <w:r w:rsidR="006649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73" w:type="dxa"/>
          </w:tcPr>
          <w:p w:rsidR="00FB31F4" w:rsidRPr="00472F04" w:rsidRDefault="00FB31F4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FB31F4" w:rsidRPr="00472F04" w:rsidRDefault="00FB31F4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963" w:rsidRPr="00472F04" w:rsidTr="00E13FAE">
        <w:tc>
          <w:tcPr>
            <w:tcW w:w="707" w:type="dxa"/>
          </w:tcPr>
          <w:p w:rsidR="00664963" w:rsidRPr="00472F04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61" w:type="dxa"/>
          </w:tcPr>
          <w:p w:rsidR="00664963" w:rsidRPr="00472F04" w:rsidRDefault="00664963" w:rsidP="00DA1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64963" w:rsidRPr="00CF517E" w:rsidRDefault="00664963" w:rsidP="009A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7E">
              <w:rPr>
                <w:rFonts w:ascii="Times New Roman" w:hAnsi="Times New Roman" w:cs="Times New Roman"/>
                <w:sz w:val="20"/>
                <w:szCs w:val="20"/>
              </w:rPr>
              <w:t>Кукурузные палочки</w:t>
            </w:r>
          </w:p>
        </w:tc>
        <w:tc>
          <w:tcPr>
            <w:tcW w:w="1418" w:type="dxa"/>
          </w:tcPr>
          <w:p w:rsidR="00664963" w:rsidRPr="00CF517E" w:rsidRDefault="00664963" w:rsidP="009A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17E">
              <w:rPr>
                <w:rFonts w:ascii="Times New Roman" w:hAnsi="Times New Roman" w:cs="Times New Roman"/>
                <w:sz w:val="20"/>
                <w:szCs w:val="20"/>
              </w:rPr>
              <w:t>Кукурузные палочки</w:t>
            </w:r>
          </w:p>
        </w:tc>
        <w:tc>
          <w:tcPr>
            <w:tcW w:w="2127" w:type="dxa"/>
          </w:tcPr>
          <w:p w:rsidR="00664963" w:rsidRPr="00CF517E" w:rsidRDefault="00664963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7E">
              <w:rPr>
                <w:rFonts w:ascii="Times New Roman" w:hAnsi="Times New Roman" w:cs="Times New Roman"/>
                <w:sz w:val="20"/>
                <w:szCs w:val="20"/>
              </w:rPr>
              <w:t>Сладкие, в сахарной пудре, хорошего качества, сухие</w:t>
            </w:r>
          </w:p>
        </w:tc>
        <w:tc>
          <w:tcPr>
            <w:tcW w:w="1983" w:type="dxa"/>
          </w:tcPr>
          <w:p w:rsidR="00664963" w:rsidRPr="00CF517E" w:rsidRDefault="00664963" w:rsidP="00E13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17E">
              <w:rPr>
                <w:rFonts w:ascii="Times New Roman" w:hAnsi="Times New Roman" w:cs="Times New Roman"/>
                <w:sz w:val="20"/>
                <w:szCs w:val="20"/>
              </w:rPr>
              <w:t>Сладкие, в сахарной пудре, хорошего качества, сухие</w:t>
            </w:r>
          </w:p>
        </w:tc>
        <w:tc>
          <w:tcPr>
            <w:tcW w:w="568" w:type="dxa"/>
          </w:tcPr>
          <w:p w:rsidR="00664963" w:rsidRPr="00472F04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664963" w:rsidRPr="00472F04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64963" w:rsidRPr="00472F04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275" w:type="dxa"/>
          </w:tcPr>
          <w:p w:rsidR="00664963" w:rsidRPr="00472F04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992" w:type="dxa"/>
          </w:tcPr>
          <w:p w:rsidR="00664963" w:rsidRPr="00472F04" w:rsidRDefault="00664963" w:rsidP="00D6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664963" w:rsidRPr="00472F04" w:rsidRDefault="00664963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64963" w:rsidRPr="00472F04" w:rsidRDefault="00664963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963" w:rsidRPr="00472F04" w:rsidTr="00B341CD">
        <w:tc>
          <w:tcPr>
            <w:tcW w:w="707" w:type="dxa"/>
          </w:tcPr>
          <w:p w:rsidR="00664963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61" w:type="dxa"/>
          </w:tcPr>
          <w:p w:rsidR="00664963" w:rsidRPr="00472F04" w:rsidRDefault="00664963" w:rsidP="00D66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64963" w:rsidRPr="00A3448D" w:rsidRDefault="00664963" w:rsidP="00DA1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Кукурузные хлопья в ассортименте</w:t>
            </w:r>
          </w:p>
        </w:tc>
        <w:tc>
          <w:tcPr>
            <w:tcW w:w="1418" w:type="dxa"/>
          </w:tcPr>
          <w:p w:rsidR="00664963" w:rsidRPr="00A3448D" w:rsidRDefault="00664963" w:rsidP="00D663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Кукурузные хлопья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ассортименте</w:t>
            </w:r>
          </w:p>
        </w:tc>
        <w:tc>
          <w:tcPr>
            <w:tcW w:w="2127" w:type="dxa"/>
          </w:tcPr>
          <w:p w:rsidR="00664963" w:rsidRPr="00664963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63">
              <w:rPr>
                <w:rFonts w:ascii="Times New Roman" w:hAnsi="Times New Roman" w:cs="Times New Roman"/>
                <w:sz w:val="20"/>
                <w:szCs w:val="20"/>
              </w:rPr>
              <w:t>Тонкие хрустящие лепесточки золотисто-желтого цвета из дробленых ядер кукурузы, предварительно проваренных в сахарном сиропе, подсушенных, расплющенных на вальцах и поджаренных</w:t>
            </w:r>
          </w:p>
        </w:tc>
        <w:tc>
          <w:tcPr>
            <w:tcW w:w="1983" w:type="dxa"/>
          </w:tcPr>
          <w:p w:rsidR="00664963" w:rsidRPr="00664963" w:rsidRDefault="00664963" w:rsidP="00D6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963">
              <w:rPr>
                <w:rFonts w:ascii="Times New Roman" w:hAnsi="Times New Roman" w:cs="Times New Roman"/>
                <w:sz w:val="20"/>
                <w:szCs w:val="20"/>
              </w:rPr>
              <w:t>Тонкие хрустящие лепесточки золотисто-желтого цвета из дробленых ядер кукурузы, предварительно проваренных в сахарном сиропе, подсушенных, расплющенных на вальцах и поджаренных</w:t>
            </w:r>
          </w:p>
        </w:tc>
        <w:tc>
          <w:tcPr>
            <w:tcW w:w="568" w:type="dxa"/>
          </w:tcPr>
          <w:p w:rsidR="00664963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664963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64963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1240,00</w:t>
            </w:r>
          </w:p>
        </w:tc>
        <w:tc>
          <w:tcPr>
            <w:tcW w:w="1275" w:type="dxa"/>
          </w:tcPr>
          <w:p w:rsidR="00664963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124 000,00</w:t>
            </w:r>
          </w:p>
        </w:tc>
        <w:tc>
          <w:tcPr>
            <w:tcW w:w="992" w:type="dxa"/>
          </w:tcPr>
          <w:p w:rsidR="00664963" w:rsidRPr="00472F04" w:rsidRDefault="00664963" w:rsidP="00D6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 2018г.</w:t>
            </w:r>
          </w:p>
        </w:tc>
        <w:tc>
          <w:tcPr>
            <w:tcW w:w="873" w:type="dxa"/>
          </w:tcPr>
          <w:p w:rsidR="00664963" w:rsidRPr="00472F04" w:rsidRDefault="00664963" w:rsidP="00D663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64963" w:rsidRPr="00472F04" w:rsidRDefault="00664963" w:rsidP="00D66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963" w:rsidRPr="00472F04" w:rsidTr="00B341CD">
        <w:tc>
          <w:tcPr>
            <w:tcW w:w="707" w:type="dxa"/>
          </w:tcPr>
          <w:p w:rsidR="00664963" w:rsidRPr="00472F04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1" w:type="dxa"/>
          </w:tcPr>
          <w:p w:rsidR="00664963" w:rsidRPr="00472F04" w:rsidRDefault="00664963" w:rsidP="00DA1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продуктов питания</w:t>
            </w:r>
          </w:p>
        </w:tc>
        <w:tc>
          <w:tcPr>
            <w:tcW w:w="1417" w:type="dxa"/>
          </w:tcPr>
          <w:p w:rsidR="00664963" w:rsidRPr="00A3448D" w:rsidRDefault="00664963" w:rsidP="00DA1D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48D">
              <w:rPr>
                <w:rFonts w:ascii="Times New Roman" w:hAnsi="Times New Roman" w:cs="Times New Roman"/>
                <w:bCs/>
                <w:sz w:val="20"/>
                <w:szCs w:val="20"/>
              </w:rPr>
              <w:t>Чеснок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418" w:type="dxa"/>
          </w:tcPr>
          <w:p w:rsidR="00664963" w:rsidRPr="00472F04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чеснок</w:t>
            </w:r>
          </w:p>
        </w:tc>
        <w:tc>
          <w:tcPr>
            <w:tcW w:w="2127" w:type="dxa"/>
          </w:tcPr>
          <w:p w:rsidR="00664963" w:rsidRPr="00472F04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отборный, хорошего качества</w:t>
            </w:r>
          </w:p>
        </w:tc>
        <w:tc>
          <w:tcPr>
            <w:tcW w:w="1983" w:type="dxa"/>
          </w:tcPr>
          <w:p w:rsidR="00664963" w:rsidRPr="00472F04" w:rsidRDefault="00664963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свежий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отборный, хорошего качества</w:t>
            </w:r>
          </w:p>
        </w:tc>
        <w:tc>
          <w:tcPr>
            <w:tcW w:w="568" w:type="dxa"/>
          </w:tcPr>
          <w:p w:rsidR="00664963" w:rsidRPr="00472F04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664963" w:rsidRPr="00472F04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64963" w:rsidRPr="00472F04" w:rsidRDefault="00664963" w:rsidP="0066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1120,00</w:t>
            </w:r>
          </w:p>
        </w:tc>
        <w:tc>
          <w:tcPr>
            <w:tcW w:w="1275" w:type="dxa"/>
          </w:tcPr>
          <w:p w:rsidR="00664963" w:rsidRPr="00472F04" w:rsidRDefault="00664963" w:rsidP="00DA1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19 040,00</w:t>
            </w:r>
          </w:p>
        </w:tc>
        <w:tc>
          <w:tcPr>
            <w:tcW w:w="992" w:type="dxa"/>
          </w:tcPr>
          <w:p w:rsidR="00664963" w:rsidRPr="00472F04" w:rsidRDefault="00664963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1-й, 4-й квартал 2018г.</w:t>
            </w:r>
          </w:p>
        </w:tc>
        <w:tc>
          <w:tcPr>
            <w:tcW w:w="873" w:type="dxa"/>
          </w:tcPr>
          <w:p w:rsidR="00664963" w:rsidRPr="00472F04" w:rsidRDefault="00664963" w:rsidP="00961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472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емиртау, 3а микрорайон, 4а</w:t>
            </w:r>
          </w:p>
        </w:tc>
        <w:tc>
          <w:tcPr>
            <w:tcW w:w="849" w:type="dxa"/>
          </w:tcPr>
          <w:p w:rsidR="00664963" w:rsidRPr="00472F04" w:rsidRDefault="00664963" w:rsidP="00961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F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71D7" w:rsidRDefault="000D71D7" w:rsidP="000D71D7"/>
    <w:sectPr w:rsidR="000D71D7" w:rsidSect="00175EC9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1D7"/>
    <w:rsid w:val="00015D14"/>
    <w:rsid w:val="00036C2D"/>
    <w:rsid w:val="000460D0"/>
    <w:rsid w:val="00065115"/>
    <w:rsid w:val="0007519F"/>
    <w:rsid w:val="00087A6C"/>
    <w:rsid w:val="000B1B6E"/>
    <w:rsid w:val="000D0391"/>
    <w:rsid w:val="000D71D7"/>
    <w:rsid w:val="00105BAA"/>
    <w:rsid w:val="00130499"/>
    <w:rsid w:val="00137E82"/>
    <w:rsid w:val="00172DE1"/>
    <w:rsid w:val="00175EC9"/>
    <w:rsid w:val="001A0A16"/>
    <w:rsid w:val="001A1084"/>
    <w:rsid w:val="001E7E23"/>
    <w:rsid w:val="001F0AF0"/>
    <w:rsid w:val="00264E3F"/>
    <w:rsid w:val="0027368A"/>
    <w:rsid w:val="002970C2"/>
    <w:rsid w:val="002B1B90"/>
    <w:rsid w:val="002C1134"/>
    <w:rsid w:val="002D323F"/>
    <w:rsid w:val="002E16E6"/>
    <w:rsid w:val="00357B80"/>
    <w:rsid w:val="00380EC6"/>
    <w:rsid w:val="0038414D"/>
    <w:rsid w:val="003A53F3"/>
    <w:rsid w:val="003B5240"/>
    <w:rsid w:val="003C48B7"/>
    <w:rsid w:val="00425D59"/>
    <w:rsid w:val="00472F04"/>
    <w:rsid w:val="004935FA"/>
    <w:rsid w:val="00496DC0"/>
    <w:rsid w:val="004B4D68"/>
    <w:rsid w:val="00511EC4"/>
    <w:rsid w:val="005726F0"/>
    <w:rsid w:val="005C5866"/>
    <w:rsid w:val="005E7E80"/>
    <w:rsid w:val="00612CF1"/>
    <w:rsid w:val="00622071"/>
    <w:rsid w:val="0066084C"/>
    <w:rsid w:val="00664963"/>
    <w:rsid w:val="00665A3A"/>
    <w:rsid w:val="006771C9"/>
    <w:rsid w:val="006A5BC4"/>
    <w:rsid w:val="006B2784"/>
    <w:rsid w:val="006F0135"/>
    <w:rsid w:val="006F6730"/>
    <w:rsid w:val="0071010A"/>
    <w:rsid w:val="0071680D"/>
    <w:rsid w:val="0073641D"/>
    <w:rsid w:val="007420DD"/>
    <w:rsid w:val="00746C8D"/>
    <w:rsid w:val="00762A55"/>
    <w:rsid w:val="00765DC9"/>
    <w:rsid w:val="007864EB"/>
    <w:rsid w:val="00790A3B"/>
    <w:rsid w:val="00830CB5"/>
    <w:rsid w:val="008419C6"/>
    <w:rsid w:val="008577E1"/>
    <w:rsid w:val="00862031"/>
    <w:rsid w:val="00875CEC"/>
    <w:rsid w:val="00883C17"/>
    <w:rsid w:val="008C1A0B"/>
    <w:rsid w:val="008D16C6"/>
    <w:rsid w:val="00904130"/>
    <w:rsid w:val="0091167F"/>
    <w:rsid w:val="00915CB4"/>
    <w:rsid w:val="009217FC"/>
    <w:rsid w:val="009264D7"/>
    <w:rsid w:val="00932149"/>
    <w:rsid w:val="00952ED3"/>
    <w:rsid w:val="00953B58"/>
    <w:rsid w:val="009618AE"/>
    <w:rsid w:val="00964399"/>
    <w:rsid w:val="0097779A"/>
    <w:rsid w:val="009A3050"/>
    <w:rsid w:val="009C2B5C"/>
    <w:rsid w:val="009E25C7"/>
    <w:rsid w:val="00A3448D"/>
    <w:rsid w:val="00A34AD7"/>
    <w:rsid w:val="00A621EE"/>
    <w:rsid w:val="00AB5DB0"/>
    <w:rsid w:val="00AE15B6"/>
    <w:rsid w:val="00B23150"/>
    <w:rsid w:val="00B26E6A"/>
    <w:rsid w:val="00B33BD4"/>
    <w:rsid w:val="00B33DCB"/>
    <w:rsid w:val="00B341CD"/>
    <w:rsid w:val="00B370AB"/>
    <w:rsid w:val="00B84C2F"/>
    <w:rsid w:val="00B870C7"/>
    <w:rsid w:val="00BA3733"/>
    <w:rsid w:val="00BB447A"/>
    <w:rsid w:val="00C103F2"/>
    <w:rsid w:val="00C87541"/>
    <w:rsid w:val="00CA4A93"/>
    <w:rsid w:val="00CC7957"/>
    <w:rsid w:val="00CE1E00"/>
    <w:rsid w:val="00CF19A5"/>
    <w:rsid w:val="00CF517E"/>
    <w:rsid w:val="00CF770D"/>
    <w:rsid w:val="00D04911"/>
    <w:rsid w:val="00D242E9"/>
    <w:rsid w:val="00D33530"/>
    <w:rsid w:val="00D501AB"/>
    <w:rsid w:val="00DA1D08"/>
    <w:rsid w:val="00DA555D"/>
    <w:rsid w:val="00DB66F4"/>
    <w:rsid w:val="00DC656B"/>
    <w:rsid w:val="00DC6CFD"/>
    <w:rsid w:val="00DD6886"/>
    <w:rsid w:val="00E01816"/>
    <w:rsid w:val="00E13FAE"/>
    <w:rsid w:val="00E432FD"/>
    <w:rsid w:val="00E6273A"/>
    <w:rsid w:val="00E866F9"/>
    <w:rsid w:val="00F254C9"/>
    <w:rsid w:val="00F27CE6"/>
    <w:rsid w:val="00FB20D5"/>
    <w:rsid w:val="00FB31F4"/>
    <w:rsid w:val="00FD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3C48B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</w:rPr>
  </w:style>
  <w:style w:type="character" w:customStyle="1" w:styleId="a5">
    <w:name w:val="Подзаголовок Знак"/>
    <w:basedOn w:val="a0"/>
    <w:link w:val="a4"/>
    <w:rsid w:val="003C48B7"/>
    <w:rPr>
      <w:rFonts w:ascii="Times New Roman CYR" w:eastAsia="Times New Roman" w:hAnsi="Times New Roman CYR" w:cs="Times New Roman"/>
      <w:b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3F1E-31DC-4E46-B39B-5DDB6F47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22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Sad12</dc:creator>
  <cp:keywords/>
  <dc:description/>
  <cp:lastModifiedBy>Пользователь</cp:lastModifiedBy>
  <cp:revision>90</cp:revision>
  <cp:lastPrinted>2017-04-06T06:39:00Z</cp:lastPrinted>
  <dcterms:created xsi:type="dcterms:W3CDTF">2017-01-04T11:03:00Z</dcterms:created>
  <dcterms:modified xsi:type="dcterms:W3CDTF">2018-01-04T03:40:00Z</dcterms:modified>
</cp:coreProperties>
</file>