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7" w:rsidRPr="0096702F" w:rsidRDefault="000D71D7" w:rsidP="00175EC9">
      <w:pPr>
        <w:tabs>
          <w:tab w:val="left" w:pos="10915"/>
        </w:tabs>
        <w:spacing w:after="0"/>
        <w:ind w:left="10773" w:right="-314"/>
      </w:pPr>
      <w:r w:rsidRPr="0096702F">
        <w:rPr>
          <w:color w:val="000000"/>
          <w:sz w:val="20"/>
        </w:rPr>
        <w:t>Приложение 1</w:t>
      </w:r>
      <w:r>
        <w:rPr>
          <w:color w:val="000000"/>
          <w:sz w:val="20"/>
        </w:rPr>
        <w:t>       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к Правилам приобретения товаров, </w:t>
      </w:r>
      <w:r w:rsidRPr="0096702F">
        <w:br/>
      </w:r>
      <w:r w:rsidRPr="0096702F">
        <w:rPr>
          <w:color w:val="000000"/>
          <w:sz w:val="20"/>
        </w:rPr>
        <w:t xml:space="preserve"> связанных с обеспечением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питания детей, воспитывающихся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и обучающихся в дошкольных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образования,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 для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детей-сирот и детей, оставшихся </w:t>
      </w:r>
      <w:r w:rsidRPr="0096702F">
        <w:br/>
      </w:r>
      <w:r w:rsidRPr="0096702F">
        <w:rPr>
          <w:color w:val="000000"/>
          <w:sz w:val="20"/>
        </w:rPr>
        <w:t xml:space="preserve"> без попечения родителей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0D71D7" w:rsidRPr="0096702F">
        <w:rPr>
          <w:color w:val="000000"/>
          <w:sz w:val="20"/>
        </w:rPr>
        <w:t>Утверждаю:</w:t>
      </w:r>
      <w:r w:rsidR="000D71D7">
        <w:rPr>
          <w:color w:val="000000"/>
          <w:sz w:val="20"/>
        </w:rPr>
        <w:t>       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Руководитель ГККП «Ясли/сад №12 «Алтынай»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</w:rPr>
        <w:t>акимата</w:t>
      </w:r>
      <w:proofErr w:type="spellEnd"/>
      <w:r>
        <w:rPr>
          <w:color w:val="000000"/>
          <w:sz w:val="20"/>
        </w:rPr>
        <w:t xml:space="preserve"> города Темиртау Отдела образования 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города Темиртау</w:t>
      </w:r>
    </w:p>
    <w:p w:rsidR="000D71D7" w:rsidRPr="0096702F" w:rsidRDefault="00E432FD" w:rsidP="00B84C2F">
      <w:pPr>
        <w:spacing w:after="0"/>
        <w:ind w:right="-314"/>
        <w:jc w:val="center"/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C9">
        <w:rPr>
          <w:color w:val="000000"/>
          <w:sz w:val="20"/>
        </w:rPr>
        <w:t xml:space="preserve">                     </w:t>
      </w:r>
      <w:proofErr w:type="spellStart"/>
      <w:r w:rsidR="00175EC9">
        <w:rPr>
          <w:color w:val="000000"/>
          <w:sz w:val="20"/>
        </w:rPr>
        <w:t>________</w:t>
      </w:r>
      <w:r>
        <w:rPr>
          <w:color w:val="000000"/>
          <w:sz w:val="20"/>
        </w:rPr>
        <w:t>___________Ткачева</w:t>
      </w:r>
      <w:proofErr w:type="spellEnd"/>
      <w:r>
        <w:rPr>
          <w:color w:val="000000"/>
          <w:sz w:val="20"/>
        </w:rPr>
        <w:t xml:space="preserve"> М.А.</w:t>
      </w:r>
      <w:r w:rsidR="000D71D7">
        <w:rPr>
          <w:color w:val="000000"/>
          <w:sz w:val="20"/>
        </w:rPr>
        <w:t>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</w:p>
    <w:p w:rsidR="000D71D7" w:rsidRPr="002970C2" w:rsidRDefault="000D71D7" w:rsidP="002970C2">
      <w:pPr>
        <w:spacing w:after="0"/>
        <w:ind w:left="-142"/>
        <w:rPr>
          <w:rFonts w:ascii="Times New Roman" w:hAnsi="Times New Roman" w:cs="Times New Roman"/>
        </w:rPr>
      </w:pPr>
      <w:r w:rsidRPr="002970C2">
        <w:rPr>
          <w:rFonts w:ascii="Times New Roman" w:hAnsi="Times New Roman" w:cs="Times New Roman"/>
          <w:b/>
          <w:color w:val="000000"/>
          <w:sz w:val="20"/>
        </w:rPr>
        <w:t>План приобретения товаров</w:t>
      </w:r>
    </w:p>
    <w:p w:rsidR="00E432FD" w:rsidRPr="002970C2" w:rsidRDefault="000D71D7" w:rsidP="002970C2">
      <w:pPr>
        <w:ind w:left="-142"/>
        <w:rPr>
          <w:rFonts w:ascii="Times New Roman" w:hAnsi="Times New Roman" w:cs="Times New Roman"/>
          <w:color w:val="000000"/>
          <w:sz w:val="20"/>
        </w:rPr>
      </w:pPr>
      <w:r w:rsidRPr="002970C2">
        <w:rPr>
          <w:rFonts w:ascii="Times New Roman" w:hAnsi="Times New Roman" w:cs="Times New Roman"/>
          <w:color w:val="000000"/>
          <w:sz w:val="20"/>
        </w:rPr>
        <w:t>БИН заказчика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100240015441</w:t>
      </w:r>
      <w:r w:rsidRPr="002970C2">
        <w:rPr>
          <w:rFonts w:ascii="Times New Roman" w:hAnsi="Times New Roman" w:cs="Times New Roman"/>
          <w:u w:val="single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>Наименование заказчика (на государственном языке)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«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  <w:lang w:val="kk-KZ"/>
        </w:rPr>
        <w:t>Теміртау қаласы әкімдігі Теміртау қаласының білім беру бөлімінің «№12 «Алтынай»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бөбекжайы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» МК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Қ</w:t>
      </w:r>
      <w:proofErr w:type="gramStart"/>
      <w:r w:rsidR="00E432FD" w:rsidRPr="002970C2">
        <w:rPr>
          <w:rFonts w:ascii="Times New Roman" w:hAnsi="Times New Roman" w:cs="Times New Roman"/>
          <w:color w:val="000000"/>
          <w:sz w:val="20"/>
        </w:rPr>
        <w:t>К</w:t>
      </w:r>
      <w:proofErr w:type="gramEnd"/>
    </w:p>
    <w:p w:rsidR="00130499" w:rsidRPr="00923974" w:rsidRDefault="000D71D7" w:rsidP="002970C2">
      <w:pPr>
        <w:ind w:left="-142"/>
        <w:rPr>
          <w:rFonts w:ascii="Times New Roman" w:hAnsi="Times New Roman" w:cs="Times New Roman"/>
          <w:color w:val="000000"/>
          <w:sz w:val="20"/>
          <w:u w:val="single"/>
        </w:rPr>
      </w:pPr>
      <w:r w:rsidRPr="002970C2">
        <w:rPr>
          <w:rFonts w:ascii="Times New Roman" w:hAnsi="Times New Roman" w:cs="Times New Roman"/>
          <w:color w:val="000000"/>
          <w:sz w:val="20"/>
        </w:rPr>
        <w:t xml:space="preserve">Наименование заказчика (на русском языке)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ГККП «Ясли/сад №12 «Алтынай» </w:t>
      </w:r>
      <w:proofErr w:type="spellStart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акимата</w:t>
      </w:r>
      <w:proofErr w:type="spellEnd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 города Темиртау Отдела образования города Темиртау</w:t>
      </w:r>
      <w:r w:rsidRPr="002970C2">
        <w:rPr>
          <w:rFonts w:ascii="Times New Roman" w:hAnsi="Times New Roman" w:cs="Times New Roman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 xml:space="preserve">Финансовый год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201</w:t>
      </w:r>
      <w:r w:rsidR="00923974" w:rsidRPr="00923974">
        <w:rPr>
          <w:rFonts w:ascii="Times New Roman" w:hAnsi="Times New Roman" w:cs="Times New Roman"/>
          <w:color w:val="000000"/>
          <w:sz w:val="20"/>
          <w:u w:val="single"/>
        </w:rPr>
        <w:t>9</w:t>
      </w:r>
    </w:p>
    <w:tbl>
      <w:tblPr>
        <w:tblStyle w:val="a3"/>
        <w:tblW w:w="15155" w:type="dxa"/>
        <w:tblLayout w:type="fixed"/>
        <w:tblLook w:val="04A0"/>
      </w:tblPr>
      <w:tblGrid>
        <w:gridCol w:w="534"/>
        <w:gridCol w:w="961"/>
        <w:gridCol w:w="1417"/>
        <w:gridCol w:w="1418"/>
        <w:gridCol w:w="2268"/>
        <w:gridCol w:w="2157"/>
        <w:gridCol w:w="568"/>
        <w:gridCol w:w="850"/>
        <w:gridCol w:w="993"/>
        <w:gridCol w:w="1275"/>
        <w:gridCol w:w="992"/>
        <w:gridCol w:w="873"/>
        <w:gridCol w:w="849"/>
      </w:tblGrid>
      <w:tr w:rsidR="006F0135" w:rsidRPr="00472F04" w:rsidTr="00007C95">
        <w:tc>
          <w:tcPr>
            <w:tcW w:w="534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1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Вид предмета приобретения</w:t>
            </w:r>
          </w:p>
        </w:tc>
        <w:tc>
          <w:tcPr>
            <w:tcW w:w="141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государственном языке</w:t>
            </w:r>
          </w:p>
        </w:tc>
        <w:tc>
          <w:tcPr>
            <w:tcW w:w="141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русском  языке</w:t>
            </w:r>
          </w:p>
        </w:tc>
        <w:tc>
          <w:tcPr>
            <w:tcW w:w="226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2157" w:type="dxa"/>
          </w:tcPr>
          <w:p w:rsidR="00964399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56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Количество, объем</w:t>
            </w:r>
          </w:p>
        </w:tc>
        <w:tc>
          <w:tcPr>
            <w:tcW w:w="993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тенге</w:t>
            </w:r>
          </w:p>
        </w:tc>
        <w:tc>
          <w:tcPr>
            <w:tcW w:w="1275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Общая сумма, утвержденная для закупки, тенге</w:t>
            </w:r>
          </w:p>
        </w:tc>
        <w:tc>
          <w:tcPr>
            <w:tcW w:w="992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Срок оказания поставки товара</w:t>
            </w:r>
          </w:p>
        </w:tc>
        <w:tc>
          <w:tcPr>
            <w:tcW w:w="873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Место оказания поставки товара</w:t>
            </w:r>
          </w:p>
        </w:tc>
        <w:tc>
          <w:tcPr>
            <w:tcW w:w="849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Размер авансового платежа, %</w:t>
            </w:r>
          </w:p>
        </w:tc>
      </w:tr>
      <w:tr w:rsidR="006F0135" w:rsidRPr="00472F04" w:rsidTr="00007C95">
        <w:tc>
          <w:tcPr>
            <w:tcW w:w="534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41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26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кристаллический порошок, достаточно устойчивый на сухом воздухе, действует как сильный восстановитель. Весовая субстанция.</w:t>
            </w:r>
          </w:p>
        </w:tc>
        <w:tc>
          <w:tcPr>
            <w:tcW w:w="215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кристаллический порошок, достаточно устойчивый на сухом воздухе, действует как сильный восстановитель. Весовая субстанция.</w:t>
            </w:r>
          </w:p>
        </w:tc>
        <w:tc>
          <w:tcPr>
            <w:tcW w:w="56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0EC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80EC6"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380EC6" w:rsidRPr="00472F04" w:rsidRDefault="00923974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7490</w:t>
            </w:r>
            <w:r w:rsidR="00380EC6"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0EC6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3 745</w:t>
            </w:r>
            <w:r w:rsidR="00380EC6" w:rsidRPr="00472F0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0EC6" w:rsidRPr="00472F04" w:rsidRDefault="00380EC6" w:rsidP="0092397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 w:rsidR="009239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0EC6" w:rsidRPr="00472F04" w:rsidRDefault="00380EC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007C95">
        <w:trPr>
          <w:trHeight w:val="369"/>
        </w:trPr>
        <w:tc>
          <w:tcPr>
            <w:tcW w:w="534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141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226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215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923974" w:rsidRDefault="00923974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993" w:type="dxa"/>
          </w:tcPr>
          <w:p w:rsidR="00DD6886" w:rsidRPr="00472F04" w:rsidRDefault="00923974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500</w:t>
            </w:r>
            <w:r w:rsidR="00DD688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D6886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90 000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923974" w:rsidP="00472F0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1-й, 4-й квартал 2019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007C95">
        <w:tc>
          <w:tcPr>
            <w:tcW w:w="534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141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226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215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923974" w:rsidRDefault="00923974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715</w:t>
            </w:r>
          </w:p>
        </w:tc>
        <w:tc>
          <w:tcPr>
            <w:tcW w:w="993" w:type="dxa"/>
          </w:tcPr>
          <w:p w:rsidR="00DD6886" w:rsidRPr="00472F04" w:rsidRDefault="00923974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450</w:t>
            </w:r>
            <w:r w:rsidR="00DD688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D6886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321 750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E13FAE" w:rsidP="0092397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 xml:space="preserve">-й, </w:t>
            </w:r>
            <w:r w:rsidR="00923974" w:rsidRPr="0092397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923974"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="00923974" w:rsidRPr="0092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4-й квартал 201</w:t>
            </w:r>
            <w:r w:rsidR="0092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007C95">
        <w:tc>
          <w:tcPr>
            <w:tcW w:w="534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141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226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215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472F04" w:rsidRDefault="00923974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DD6886" w:rsidRPr="00472F04" w:rsidRDefault="00DD688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</w:tcPr>
          <w:p w:rsidR="00DD6886" w:rsidRPr="00472F04" w:rsidRDefault="00923974" w:rsidP="00F2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87 500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E13FAE" w:rsidP="0092397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3-й квартал 201</w:t>
            </w:r>
            <w:r w:rsidR="0092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007C95">
        <w:tc>
          <w:tcPr>
            <w:tcW w:w="534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1418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2268" w:type="dxa"/>
          </w:tcPr>
          <w:p w:rsidR="00E13FAE" w:rsidRPr="00F254C9" w:rsidRDefault="00E13FAE" w:rsidP="00A6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C9">
              <w:rPr>
                <w:rFonts w:ascii="Times New Roman" w:hAnsi="Times New Roman" w:cs="Times New Roman"/>
                <w:sz w:val="20"/>
                <w:szCs w:val="20"/>
              </w:rPr>
              <w:t>1гр в пачке РК</w:t>
            </w:r>
          </w:p>
        </w:tc>
        <w:tc>
          <w:tcPr>
            <w:tcW w:w="2157" w:type="dxa"/>
          </w:tcPr>
          <w:p w:rsidR="00E13FAE" w:rsidRPr="00F254C9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C9">
              <w:rPr>
                <w:rFonts w:ascii="Times New Roman" w:hAnsi="Times New Roman" w:cs="Times New Roman"/>
                <w:sz w:val="20"/>
                <w:szCs w:val="20"/>
              </w:rPr>
              <w:t>1гр в пачке РК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13FAE" w:rsidRPr="00472F04" w:rsidRDefault="00923974" w:rsidP="00E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13FAE">
              <w:rPr>
                <w:rFonts w:ascii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  <w:tc>
          <w:tcPr>
            <w:tcW w:w="1275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Pr="00472F04" w:rsidRDefault="00923974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007C95">
        <w:tc>
          <w:tcPr>
            <w:tcW w:w="534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геркулесовая</w:t>
            </w:r>
          </w:p>
        </w:tc>
        <w:tc>
          <w:tcPr>
            <w:tcW w:w="141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геркулесовая</w:t>
            </w:r>
          </w:p>
        </w:tc>
        <w:tc>
          <w:tcPr>
            <w:tcW w:w="22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Первого сорта.</w:t>
            </w:r>
          </w:p>
        </w:tc>
        <w:tc>
          <w:tcPr>
            <w:tcW w:w="2157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Первого сорта.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13 950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007C95">
        <w:tc>
          <w:tcPr>
            <w:tcW w:w="534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гороховая</w:t>
            </w:r>
          </w:p>
        </w:tc>
        <w:tc>
          <w:tcPr>
            <w:tcW w:w="141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гороховая</w:t>
            </w:r>
          </w:p>
        </w:tc>
        <w:tc>
          <w:tcPr>
            <w:tcW w:w="22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2157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3" w:type="dxa"/>
          </w:tcPr>
          <w:p w:rsidR="00E13FAE" w:rsidRPr="00472F04" w:rsidRDefault="00923974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13FAE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20 250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Pr="00472F04" w:rsidRDefault="0038414D" w:rsidP="0092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92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Крупа гречневая</w:t>
            </w:r>
          </w:p>
        </w:tc>
        <w:tc>
          <w:tcPr>
            <w:tcW w:w="141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22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2157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5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38414D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414D" w:rsidRPr="00472F04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38 700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72F04" w:rsidRDefault="00923974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72F04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13FAE" w:rsidRPr="00472F04" w:rsidTr="00007C95">
        <w:tc>
          <w:tcPr>
            <w:tcW w:w="534" w:type="dxa"/>
          </w:tcPr>
          <w:p w:rsidR="00E13FAE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1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Груши</w:t>
            </w:r>
          </w:p>
        </w:tc>
        <w:tc>
          <w:tcPr>
            <w:tcW w:w="1418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2268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2157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13FAE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13FAE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Default="00923974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2-й, 3-й квартал 2019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511EC4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Default="0092397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Джем</w:t>
            </w:r>
          </w:p>
        </w:tc>
        <w:tc>
          <w:tcPr>
            <w:tcW w:w="141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</w:p>
        </w:tc>
        <w:tc>
          <w:tcPr>
            <w:tcW w:w="2268" w:type="dxa"/>
          </w:tcPr>
          <w:p w:rsidR="0038414D" w:rsidRPr="0038414D" w:rsidRDefault="0038414D" w:rsidP="00746C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Густой</w:t>
            </w:r>
            <w:proofErr w:type="gramEnd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хорошего качества, в ассортименте</w:t>
            </w:r>
          </w:p>
        </w:tc>
        <w:tc>
          <w:tcPr>
            <w:tcW w:w="2157" w:type="dxa"/>
          </w:tcPr>
          <w:p w:rsidR="0038414D" w:rsidRPr="0038414D" w:rsidRDefault="0038414D" w:rsidP="00746C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Густой</w:t>
            </w:r>
            <w:proofErr w:type="gramEnd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хорошего качества, в ассортименте</w:t>
            </w:r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A773C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208,8</w:t>
            </w:r>
          </w:p>
        </w:tc>
        <w:tc>
          <w:tcPr>
            <w:tcW w:w="993" w:type="dxa"/>
          </w:tcPr>
          <w:p w:rsidR="0038414D" w:rsidRDefault="00A773C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414D" w:rsidRDefault="00A773C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261 000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72F04" w:rsidRDefault="00A773C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72F04" w:rsidRDefault="0038414D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511EC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Pr="007742C1" w:rsidRDefault="007742C1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1" w:type="dxa"/>
          </w:tcPr>
          <w:p w:rsidR="0038414D" w:rsidRPr="007742C1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7742C1" w:rsidRDefault="0038414D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 </w:t>
            </w:r>
          </w:p>
        </w:tc>
        <w:tc>
          <w:tcPr>
            <w:tcW w:w="1418" w:type="dxa"/>
          </w:tcPr>
          <w:p w:rsidR="0038414D" w:rsidRPr="007742C1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2268" w:type="dxa"/>
          </w:tcPr>
          <w:p w:rsidR="0038414D" w:rsidRPr="007742C1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2157" w:type="dxa"/>
          </w:tcPr>
          <w:p w:rsidR="0038414D" w:rsidRPr="007742C1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568" w:type="dxa"/>
          </w:tcPr>
          <w:p w:rsidR="0038414D" w:rsidRPr="007742C1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7742C1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8414D" w:rsidRPr="007742C1" w:rsidRDefault="007742C1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38414D" w:rsidRPr="007742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414D" w:rsidRPr="007742C1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11 250</w:t>
            </w:r>
            <w:r w:rsidR="0038414D" w:rsidRPr="007742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7742C1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7742C1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77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7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774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38414D" w:rsidRPr="00472F04" w:rsidRDefault="0038414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Зеленый горошек</w:t>
            </w:r>
          </w:p>
        </w:tc>
        <w:tc>
          <w:tcPr>
            <w:tcW w:w="1418" w:type="dxa"/>
          </w:tcPr>
          <w:p w:rsidR="0038414D" w:rsidRDefault="0038414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Зеленый горошек</w:t>
            </w:r>
          </w:p>
        </w:tc>
        <w:tc>
          <w:tcPr>
            <w:tcW w:w="2268" w:type="dxa"/>
          </w:tcPr>
          <w:p w:rsidR="0038414D" w:rsidRDefault="0038414D" w:rsidP="00B3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консервированный</w:t>
            </w:r>
          </w:p>
        </w:tc>
        <w:tc>
          <w:tcPr>
            <w:tcW w:w="2157" w:type="dxa"/>
          </w:tcPr>
          <w:p w:rsidR="0038414D" w:rsidRDefault="0038414D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консервированный</w:t>
            </w:r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38414D" w:rsidRDefault="007742C1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414D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23 400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72F04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72F04" w:rsidRDefault="0038414D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Pr="00472F04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Икра овощная</w:t>
            </w:r>
          </w:p>
        </w:tc>
        <w:tc>
          <w:tcPr>
            <w:tcW w:w="141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овощная</w:t>
            </w:r>
          </w:p>
        </w:tc>
        <w:tc>
          <w:tcPr>
            <w:tcW w:w="2268" w:type="dxa"/>
          </w:tcPr>
          <w:p w:rsidR="0038414D" w:rsidRPr="00B370AB" w:rsidRDefault="0038414D" w:rsidP="00B3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2157" w:type="dxa"/>
          </w:tcPr>
          <w:p w:rsidR="0038414D" w:rsidRPr="00B370AB" w:rsidRDefault="0038414D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5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472F04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38414D" w:rsidRPr="00472F04" w:rsidRDefault="007742C1" w:rsidP="0051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8414D" w:rsidRPr="00472F04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33 024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72F04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72F04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Pr="00472F04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Изюм</w:t>
            </w:r>
          </w:p>
        </w:tc>
        <w:tc>
          <w:tcPr>
            <w:tcW w:w="141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2268" w:type="dxa"/>
          </w:tcPr>
          <w:p w:rsidR="0038414D" w:rsidRPr="00C87541" w:rsidRDefault="0038414D" w:rsidP="00932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541">
              <w:rPr>
                <w:rFonts w:ascii="Times New Roman" w:hAnsi="Times New Roman" w:cs="Times New Roman"/>
                <w:sz w:val="20"/>
                <w:szCs w:val="20"/>
              </w:rPr>
              <w:t>Сухой, чистый, отборный, цельный, не мелкий, цвет светло-коричневый)</w:t>
            </w:r>
            <w:proofErr w:type="gramEnd"/>
          </w:p>
        </w:tc>
        <w:tc>
          <w:tcPr>
            <w:tcW w:w="2157" w:type="dxa"/>
          </w:tcPr>
          <w:p w:rsidR="0038414D" w:rsidRPr="00C87541" w:rsidRDefault="0038414D" w:rsidP="00932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541">
              <w:rPr>
                <w:rFonts w:ascii="Times New Roman" w:hAnsi="Times New Roman" w:cs="Times New Roman"/>
                <w:sz w:val="20"/>
                <w:szCs w:val="20"/>
              </w:rPr>
              <w:t>Сухой, чистый, отборный, цельный, не мелкий, цвет светло-коричневый)</w:t>
            </w:r>
            <w:proofErr w:type="gramEnd"/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8414D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8414D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72F04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72F04" w:rsidRDefault="0038414D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007C95">
        <w:tc>
          <w:tcPr>
            <w:tcW w:w="534" w:type="dxa"/>
          </w:tcPr>
          <w:p w:rsidR="0038414D" w:rsidRPr="00496DC0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38414D" w:rsidRPr="00496DC0" w:rsidRDefault="0038414D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bCs/>
                <w:sz w:val="20"/>
                <w:szCs w:val="20"/>
              </w:rPr>
              <w:t>Йогурт</w:t>
            </w:r>
          </w:p>
        </w:tc>
        <w:tc>
          <w:tcPr>
            <w:tcW w:w="1418" w:type="dxa"/>
          </w:tcPr>
          <w:p w:rsidR="0038414D" w:rsidRPr="00496DC0" w:rsidRDefault="0038414D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268" w:type="dxa"/>
          </w:tcPr>
          <w:p w:rsidR="0038414D" w:rsidRPr="00496DC0" w:rsidRDefault="0038414D" w:rsidP="00384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 жирность</w:t>
            </w:r>
          </w:p>
        </w:tc>
        <w:tc>
          <w:tcPr>
            <w:tcW w:w="2157" w:type="dxa"/>
          </w:tcPr>
          <w:p w:rsidR="0038414D" w:rsidRPr="00496DC0" w:rsidRDefault="0038414D" w:rsidP="00384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 жирность</w:t>
            </w:r>
          </w:p>
        </w:tc>
        <w:tc>
          <w:tcPr>
            <w:tcW w:w="568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38414D" w:rsidRPr="00496DC0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</w:tcPr>
          <w:p w:rsidR="0038414D" w:rsidRPr="00496DC0" w:rsidRDefault="007742C1" w:rsidP="0051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8414D" w:rsidRPr="00496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8414D" w:rsidRPr="00496DC0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259 200</w:t>
            </w:r>
            <w:r w:rsidR="0038414D" w:rsidRPr="00496D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8414D" w:rsidRPr="00496DC0" w:rsidRDefault="0038414D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414D" w:rsidRPr="00496DC0" w:rsidRDefault="0038414D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007C95">
        <w:tc>
          <w:tcPr>
            <w:tcW w:w="534" w:type="dxa"/>
          </w:tcPr>
          <w:p w:rsidR="00F254C9" w:rsidRPr="00472F04" w:rsidRDefault="00F254C9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Какао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орошок  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2268" w:type="dxa"/>
          </w:tcPr>
          <w:p w:rsidR="00F254C9" w:rsidRPr="00472F04" w:rsidRDefault="00F254C9" w:rsidP="00C8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сахара.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какао-порошку без посторонних привкусов и запахов.</w:t>
            </w:r>
          </w:p>
        </w:tc>
        <w:tc>
          <w:tcPr>
            <w:tcW w:w="2157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сахара.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какао-порошку без посторонних привкусов и запахов.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254C9" w:rsidRPr="00472F04" w:rsidRDefault="007742C1" w:rsidP="00F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77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742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399E" w:rsidRPr="00472F04" w:rsidTr="00007C95">
        <w:tc>
          <w:tcPr>
            <w:tcW w:w="534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1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78399E" w:rsidRPr="00472F04" w:rsidRDefault="0078399E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268" w:type="dxa"/>
            <w:vAlign w:val="center"/>
          </w:tcPr>
          <w:p w:rsidR="0078399E" w:rsidRPr="00B370AB" w:rsidRDefault="0078399E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78399E" w:rsidRPr="00B370AB" w:rsidRDefault="0078399E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8399E" w:rsidRPr="00B370AB" w:rsidRDefault="0078399E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78399E" w:rsidRPr="00B370AB" w:rsidRDefault="0078399E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</w:t>
            </w:r>
          </w:p>
        </w:tc>
        <w:tc>
          <w:tcPr>
            <w:tcW w:w="993" w:type="dxa"/>
          </w:tcPr>
          <w:p w:rsidR="0078399E" w:rsidRPr="00472F04" w:rsidRDefault="0078399E" w:rsidP="00A3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275" w:type="dxa"/>
          </w:tcPr>
          <w:p w:rsidR="0078399E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106 074,00</w:t>
            </w:r>
          </w:p>
        </w:tc>
        <w:tc>
          <w:tcPr>
            <w:tcW w:w="992" w:type="dxa"/>
          </w:tcPr>
          <w:p w:rsidR="0078399E" w:rsidRPr="00472F04" w:rsidRDefault="0078399E" w:rsidP="00DE035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1-й, 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2019г.</w:t>
            </w:r>
          </w:p>
        </w:tc>
        <w:tc>
          <w:tcPr>
            <w:tcW w:w="873" w:type="dxa"/>
          </w:tcPr>
          <w:p w:rsidR="0078399E" w:rsidRPr="00472F04" w:rsidRDefault="0078399E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8399E" w:rsidRPr="00472F04" w:rsidRDefault="0078399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007C95">
        <w:tc>
          <w:tcPr>
            <w:tcW w:w="534" w:type="dxa"/>
          </w:tcPr>
          <w:p w:rsidR="00F254C9" w:rsidRPr="00472F04" w:rsidRDefault="007742C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268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</w:tcPr>
          <w:p w:rsidR="00F254C9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78399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34 400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78399E" w:rsidP="00783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й 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007C95">
        <w:tc>
          <w:tcPr>
            <w:tcW w:w="534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2268" w:type="dxa"/>
          </w:tcPr>
          <w:p w:rsidR="00F254C9" w:rsidRPr="006F0135" w:rsidRDefault="00F254C9" w:rsidP="006F0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Сорта раннеспелые (убираемый и реализуемый до 1 сентября) 1,2 класса, отборный, средней величины.</w:t>
            </w:r>
          </w:p>
          <w:p w:rsidR="00F254C9" w:rsidRPr="006F0135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Сорта раннеспелые (убираемый и реализуемый до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Pr="00472F04" w:rsidRDefault="00094046" w:rsidP="00F2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3" w:type="dxa"/>
          </w:tcPr>
          <w:p w:rsidR="00F254C9" w:rsidRPr="00472F04" w:rsidRDefault="00094046" w:rsidP="00A3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5" w:type="dxa"/>
          </w:tcPr>
          <w:p w:rsidR="00F254C9" w:rsidRPr="00472F04" w:rsidRDefault="0009404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468 000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3531EF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 период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007C95">
        <w:tc>
          <w:tcPr>
            <w:tcW w:w="534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2268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09404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F254C9" w:rsidRPr="00472F04" w:rsidRDefault="0009404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09404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3531EF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 период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007C95">
        <w:trPr>
          <w:trHeight w:val="3413"/>
        </w:trPr>
        <w:tc>
          <w:tcPr>
            <w:tcW w:w="534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2268" w:type="dxa"/>
          </w:tcPr>
          <w:p w:rsidR="00F254C9" w:rsidRPr="00B23150" w:rsidRDefault="00F254C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2,5% жирность.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равномерный по всей массе. Консистенция однородная. Без пищевых продуктов и пищевых добавок.</w:t>
            </w:r>
          </w:p>
          <w:p w:rsidR="00F254C9" w:rsidRPr="00B23150" w:rsidRDefault="00F254C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F254C9" w:rsidRPr="00B23150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2,5% жирность.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равномерный по всей массе. Консистенция однородная. Без пищевых продуктов и пищевых добавок.  </w:t>
            </w:r>
          </w:p>
          <w:p w:rsidR="00F254C9" w:rsidRPr="00B23150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149 850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007C95">
        <w:tc>
          <w:tcPr>
            <w:tcW w:w="534" w:type="dxa"/>
          </w:tcPr>
          <w:p w:rsidR="00F27CE6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1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41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26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2157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56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27CE6" w:rsidRPr="00472F04" w:rsidRDefault="003531EF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181 500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7CE6" w:rsidRPr="00472F04" w:rsidRDefault="00F27CE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007C95">
        <w:tc>
          <w:tcPr>
            <w:tcW w:w="534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41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226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Весовой </w:t>
            </w:r>
          </w:p>
        </w:tc>
        <w:tc>
          <w:tcPr>
            <w:tcW w:w="215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Весовой </w:t>
            </w:r>
          </w:p>
        </w:tc>
        <w:tc>
          <w:tcPr>
            <w:tcW w:w="568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37 800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007C95">
        <w:tc>
          <w:tcPr>
            <w:tcW w:w="534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Pr="00B341CD" w:rsidRDefault="00F27CE6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sz w:val="20"/>
                <w:szCs w:val="20"/>
              </w:rPr>
              <w:t>Крем творожный</w:t>
            </w:r>
          </w:p>
        </w:tc>
        <w:tc>
          <w:tcPr>
            <w:tcW w:w="1418" w:type="dxa"/>
          </w:tcPr>
          <w:p w:rsidR="00F27CE6" w:rsidRPr="00B341CD" w:rsidRDefault="00F27CE6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sz w:val="20"/>
                <w:szCs w:val="20"/>
              </w:rPr>
              <w:t>Крем творожный</w:t>
            </w:r>
          </w:p>
        </w:tc>
        <w:tc>
          <w:tcPr>
            <w:tcW w:w="2268" w:type="dxa"/>
          </w:tcPr>
          <w:p w:rsidR="00F27CE6" w:rsidRPr="00B341CD" w:rsidRDefault="00F27CE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Творожный десерт консистенции сметаны.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Изготовленная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качественного сырья.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Подвергнутая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термообработке. Фасованный в </w:t>
            </w:r>
            <w:proofErr w:type="spell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100гр. Жирность 5%</w:t>
            </w:r>
          </w:p>
        </w:tc>
        <w:tc>
          <w:tcPr>
            <w:tcW w:w="2157" w:type="dxa"/>
          </w:tcPr>
          <w:p w:rsidR="00F27CE6" w:rsidRPr="00B341CD" w:rsidRDefault="00F27CE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Творожный десерт консистенции сметаны.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Изготовленная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качественного сырья.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Подвергнутая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термообработке. Фасованный в </w:t>
            </w:r>
            <w:proofErr w:type="spell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100гр. Жирность 5%</w:t>
            </w:r>
          </w:p>
        </w:tc>
        <w:tc>
          <w:tcPr>
            <w:tcW w:w="568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F27CE6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1320000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микрорайон,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27CE6" w:rsidRPr="00472F04" w:rsidTr="00007C95">
        <w:tc>
          <w:tcPr>
            <w:tcW w:w="534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1418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2268" w:type="dxa"/>
          </w:tcPr>
          <w:p w:rsidR="00F27CE6" w:rsidRPr="00137E82" w:rsidRDefault="00F27CE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t>Крупа кукурузная шлифованная (фасованная по 25кг)</w:t>
            </w:r>
          </w:p>
        </w:tc>
        <w:tc>
          <w:tcPr>
            <w:tcW w:w="2157" w:type="dxa"/>
          </w:tcPr>
          <w:p w:rsidR="00F27CE6" w:rsidRPr="00137E82" w:rsidRDefault="00F27CE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t>Крупа кукурузная шлифованная (фасованная по 25кг)</w:t>
            </w:r>
          </w:p>
        </w:tc>
        <w:tc>
          <w:tcPr>
            <w:tcW w:w="56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7CE6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7CE6" w:rsidRPr="00472F04" w:rsidRDefault="003531E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7CE6" w:rsidRPr="00472F04" w:rsidRDefault="00F27CE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007C95">
        <w:tc>
          <w:tcPr>
            <w:tcW w:w="534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141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2268" w:type="dxa"/>
          </w:tcPr>
          <w:p w:rsidR="00F27CE6" w:rsidRPr="00904130" w:rsidRDefault="00F27CE6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0">
              <w:rPr>
                <w:rFonts w:ascii="Times New Roman" w:hAnsi="Times New Roman" w:cs="Times New Roman"/>
                <w:sz w:val="20"/>
                <w:szCs w:val="20"/>
              </w:rPr>
              <w:t xml:space="preserve">Чистая, отборная, цельная, не мелкая, </w:t>
            </w:r>
            <w:proofErr w:type="spell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gram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ачества</w:t>
            </w:r>
            <w:proofErr w:type="spellEnd"/>
          </w:p>
        </w:tc>
        <w:tc>
          <w:tcPr>
            <w:tcW w:w="2157" w:type="dxa"/>
          </w:tcPr>
          <w:p w:rsidR="00F27CE6" w:rsidRPr="00904130" w:rsidRDefault="00F27CE6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0">
              <w:rPr>
                <w:rFonts w:ascii="Times New Roman" w:hAnsi="Times New Roman" w:cs="Times New Roman"/>
                <w:sz w:val="20"/>
                <w:szCs w:val="20"/>
              </w:rPr>
              <w:t xml:space="preserve">Чистая, отборная, цельная, не мелкая, </w:t>
            </w:r>
            <w:proofErr w:type="spell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gram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ачества</w:t>
            </w:r>
            <w:proofErr w:type="spellEnd"/>
          </w:p>
        </w:tc>
        <w:tc>
          <w:tcPr>
            <w:tcW w:w="56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7CE6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105 600</w:t>
            </w:r>
            <w:r w:rsidR="00F27C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7CE6" w:rsidRPr="00472F04" w:rsidRDefault="00F27CE6" w:rsidP="0035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1" w:type="dxa"/>
          </w:tcPr>
          <w:p w:rsidR="003531EF" w:rsidRPr="00472F04" w:rsidRDefault="003531EF" w:rsidP="00DE03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Default="003531E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Лавровый лист</w:t>
            </w:r>
          </w:p>
        </w:tc>
        <w:tc>
          <w:tcPr>
            <w:tcW w:w="1418" w:type="dxa"/>
          </w:tcPr>
          <w:p w:rsidR="003531EF" w:rsidRDefault="003531EF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Лавровый лист</w:t>
            </w:r>
          </w:p>
        </w:tc>
        <w:tc>
          <w:tcPr>
            <w:tcW w:w="2268" w:type="dxa"/>
          </w:tcPr>
          <w:p w:rsidR="003531EF" w:rsidRPr="003531EF" w:rsidRDefault="003531EF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10 </w:t>
            </w:r>
            <w:proofErr w:type="spell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гр</w:t>
            </w:r>
            <w:proofErr w:type="spell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в пачке</w:t>
            </w:r>
          </w:p>
        </w:tc>
        <w:tc>
          <w:tcPr>
            <w:tcW w:w="2157" w:type="dxa"/>
          </w:tcPr>
          <w:p w:rsidR="003531EF" w:rsidRPr="003531EF" w:rsidRDefault="003531EF" w:rsidP="00DE035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10 </w:t>
            </w:r>
            <w:proofErr w:type="spell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гр</w:t>
            </w:r>
            <w:proofErr w:type="spell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в пачке</w:t>
            </w:r>
          </w:p>
        </w:tc>
        <w:tc>
          <w:tcPr>
            <w:tcW w:w="568" w:type="dxa"/>
          </w:tcPr>
          <w:p w:rsidR="003531EF" w:rsidRDefault="003531EF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275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992" w:type="dxa"/>
          </w:tcPr>
          <w:p w:rsidR="003531EF" w:rsidRPr="00472F04" w:rsidRDefault="003531EF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3531EF" w:rsidRPr="00472F04" w:rsidRDefault="003531EF" w:rsidP="00DE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1" w:type="dxa"/>
          </w:tcPr>
          <w:p w:rsidR="003531EF" w:rsidRPr="00472F04" w:rsidRDefault="003531EF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418" w:type="dxa"/>
          </w:tcPr>
          <w:p w:rsidR="003531EF" w:rsidRPr="00472F04" w:rsidRDefault="003531E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2268" w:type="dxa"/>
          </w:tcPr>
          <w:p w:rsidR="003531EF" w:rsidRPr="003531EF" w:rsidRDefault="003531EF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2157" w:type="dxa"/>
          </w:tcPr>
          <w:p w:rsidR="003531EF" w:rsidRPr="003531EF" w:rsidRDefault="003531EF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568" w:type="dxa"/>
          </w:tcPr>
          <w:p w:rsidR="003531EF" w:rsidRDefault="003531EF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993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75" w:type="dxa"/>
          </w:tcPr>
          <w:p w:rsidR="003531EF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992" w:type="dxa"/>
          </w:tcPr>
          <w:p w:rsidR="003531EF" w:rsidRPr="00472F04" w:rsidRDefault="003531EF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 период 2019г.</w:t>
            </w:r>
          </w:p>
        </w:tc>
        <w:tc>
          <w:tcPr>
            <w:tcW w:w="873" w:type="dxa"/>
          </w:tcPr>
          <w:p w:rsidR="003531EF" w:rsidRPr="00472F04" w:rsidRDefault="003531EF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1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41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2268" w:type="dxa"/>
          </w:tcPr>
          <w:p w:rsidR="003531EF" w:rsidRPr="003531EF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2157" w:type="dxa"/>
          </w:tcPr>
          <w:p w:rsidR="003531EF" w:rsidRPr="003531EF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3531EF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568" w:type="dxa"/>
          </w:tcPr>
          <w:p w:rsidR="003531EF" w:rsidRPr="00D242E9" w:rsidRDefault="003531EF" w:rsidP="00D2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215BA9" w:rsidP="0003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27 300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 период 2019г.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5BA9" w:rsidRPr="00472F04" w:rsidTr="00007C95">
        <w:tc>
          <w:tcPr>
            <w:tcW w:w="534" w:type="dxa"/>
          </w:tcPr>
          <w:p w:rsidR="00215BA9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</w:tcPr>
          <w:p w:rsidR="00215BA9" w:rsidRPr="00472F04" w:rsidRDefault="00215BA9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 питания</w:t>
            </w:r>
          </w:p>
        </w:tc>
        <w:tc>
          <w:tcPr>
            <w:tcW w:w="1417" w:type="dxa"/>
          </w:tcPr>
          <w:p w:rsidR="00215BA9" w:rsidRPr="00D242E9" w:rsidRDefault="00215BA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Мандарины</w:t>
            </w:r>
          </w:p>
        </w:tc>
        <w:tc>
          <w:tcPr>
            <w:tcW w:w="1418" w:type="dxa"/>
          </w:tcPr>
          <w:p w:rsidR="00215BA9" w:rsidRPr="00D242E9" w:rsidRDefault="00215BA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Мандарины</w:t>
            </w:r>
          </w:p>
        </w:tc>
        <w:tc>
          <w:tcPr>
            <w:tcW w:w="2268" w:type="dxa"/>
          </w:tcPr>
          <w:p w:rsidR="00215BA9" w:rsidRPr="00472F04" w:rsidRDefault="00215BA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 не гнилые</w:t>
            </w:r>
          </w:p>
        </w:tc>
        <w:tc>
          <w:tcPr>
            <w:tcW w:w="2157" w:type="dxa"/>
          </w:tcPr>
          <w:p w:rsidR="00215BA9" w:rsidRPr="00472F04" w:rsidRDefault="00215BA9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 не гнилые</w:t>
            </w:r>
          </w:p>
        </w:tc>
        <w:tc>
          <w:tcPr>
            <w:tcW w:w="568" w:type="dxa"/>
          </w:tcPr>
          <w:p w:rsidR="00215BA9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15BA9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215BA9" w:rsidRDefault="00215BA9" w:rsidP="0021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  <w:tc>
          <w:tcPr>
            <w:tcW w:w="1275" w:type="dxa"/>
          </w:tcPr>
          <w:p w:rsidR="00215BA9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50 250,00</w:t>
            </w:r>
          </w:p>
        </w:tc>
        <w:tc>
          <w:tcPr>
            <w:tcW w:w="992" w:type="dxa"/>
          </w:tcPr>
          <w:p w:rsidR="00215BA9" w:rsidRPr="00472F04" w:rsidRDefault="00215BA9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 период 2019г.</w:t>
            </w:r>
          </w:p>
        </w:tc>
        <w:tc>
          <w:tcPr>
            <w:tcW w:w="873" w:type="dxa"/>
          </w:tcPr>
          <w:p w:rsidR="00215BA9" w:rsidRPr="00472F04" w:rsidRDefault="00215BA9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215BA9" w:rsidRPr="00472F04" w:rsidRDefault="00215BA9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  <w:r w:rsidR="00215B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(твердых сортов в ассортименте)</w:t>
            </w:r>
          </w:p>
        </w:tc>
        <w:tc>
          <w:tcPr>
            <w:tcW w:w="1418" w:type="dxa"/>
          </w:tcPr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  <w:r w:rsidR="00215B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(твердых сортов в ассортименте)</w:t>
            </w:r>
          </w:p>
        </w:tc>
        <w:tc>
          <w:tcPr>
            <w:tcW w:w="2268" w:type="dxa"/>
          </w:tcPr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Высший сорт. Пищевой продукт,</w:t>
            </w:r>
          </w:p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ассортименте</w:t>
            </w:r>
          </w:p>
        </w:tc>
        <w:tc>
          <w:tcPr>
            <w:tcW w:w="2157" w:type="dxa"/>
          </w:tcPr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Высший сорт. Пищевой продукт,</w:t>
            </w:r>
          </w:p>
          <w:p w:rsidR="003531EF" w:rsidRPr="00D242E9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ассортименте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3531EF" w:rsidRPr="00472F04" w:rsidRDefault="00215BA9" w:rsidP="0095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95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418" w:type="dxa"/>
          </w:tcPr>
          <w:p w:rsidR="003531EF" w:rsidRPr="00D242E9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2268" w:type="dxa"/>
          </w:tcPr>
          <w:p w:rsidR="003531EF" w:rsidRPr="00D242E9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Манная крупа РК 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/с, фасов.25кг)</w:t>
            </w:r>
          </w:p>
        </w:tc>
        <w:tc>
          <w:tcPr>
            <w:tcW w:w="2157" w:type="dxa"/>
          </w:tcPr>
          <w:p w:rsidR="003531EF" w:rsidRPr="00D242E9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Манная крупа РК 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/с, фасов.25кг)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21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41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268" w:type="dxa"/>
          </w:tcPr>
          <w:p w:rsidR="003531EF" w:rsidRPr="005E7E80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2157" w:type="dxa"/>
          </w:tcPr>
          <w:p w:rsidR="003531EF" w:rsidRPr="005E7E80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93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161 700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21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21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1418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2268" w:type="dxa"/>
          </w:tcPr>
          <w:p w:rsidR="003531EF" w:rsidRPr="00215BA9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Сладкосливочное</w:t>
            </w:r>
            <w:proofErr w:type="spell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2157" w:type="dxa"/>
          </w:tcPr>
          <w:p w:rsidR="003531EF" w:rsidRPr="00215BA9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Сладкосливочное</w:t>
            </w:r>
            <w:proofErr w:type="spell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215BA9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215BA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2 420 000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21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15B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7963" w:rsidRPr="00472F04" w:rsidTr="00007C95">
        <w:tc>
          <w:tcPr>
            <w:tcW w:w="534" w:type="dxa"/>
          </w:tcPr>
          <w:p w:rsidR="00E47963" w:rsidRPr="00472F04" w:rsidRDefault="00E47963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1" w:type="dxa"/>
          </w:tcPr>
          <w:p w:rsidR="00E47963" w:rsidRPr="00472F04" w:rsidRDefault="00E47963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47963" w:rsidRPr="00472F04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</w:p>
        </w:tc>
        <w:tc>
          <w:tcPr>
            <w:tcW w:w="1418" w:type="dxa"/>
          </w:tcPr>
          <w:p w:rsidR="00E47963" w:rsidRPr="00472F04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</w:p>
        </w:tc>
        <w:tc>
          <w:tcPr>
            <w:tcW w:w="2268" w:type="dxa"/>
          </w:tcPr>
          <w:p w:rsidR="00E47963" w:rsidRPr="008D16C6" w:rsidRDefault="00E47963" w:rsidP="00DE03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хорошего качества, весовая. Цвет темно-зеленый </w:t>
            </w: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равномерный по всей массе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7963" w:rsidRPr="008D16C6" w:rsidRDefault="00E47963" w:rsidP="00DE03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47963" w:rsidRPr="008D16C6" w:rsidRDefault="00E47963" w:rsidP="00DE03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хорошего качества, весовая. Цвет темно-зеленый </w:t>
            </w: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равномерный по всей массе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7963" w:rsidRPr="008D16C6" w:rsidRDefault="00E47963" w:rsidP="00DE03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963" w:rsidRPr="00472F04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47963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E47963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:rsidR="00E47963" w:rsidRDefault="00E4796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992" w:type="dxa"/>
          </w:tcPr>
          <w:p w:rsidR="00E47963" w:rsidRPr="00472F04" w:rsidRDefault="00E47963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E47963" w:rsidRPr="00472F04" w:rsidRDefault="00E47963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47963" w:rsidRPr="00472F04" w:rsidRDefault="00E47963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7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141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2268" w:type="dxa"/>
          </w:tcPr>
          <w:p w:rsidR="003531EF" w:rsidRPr="00472F04" w:rsidRDefault="003531EF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96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3531EF" w:rsidRPr="00472F04" w:rsidRDefault="003531EF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96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3531EF" w:rsidRPr="00472F04" w:rsidRDefault="00E4796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20600</w:t>
            </w:r>
          </w:p>
        </w:tc>
        <w:tc>
          <w:tcPr>
            <w:tcW w:w="993" w:type="dxa"/>
          </w:tcPr>
          <w:p w:rsidR="003531EF" w:rsidRPr="00472F04" w:rsidRDefault="003531EF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79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E4796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E4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479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3531EF" w:rsidP="00CD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Молоко концентриров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анное</w:t>
            </w:r>
          </w:p>
        </w:tc>
        <w:tc>
          <w:tcPr>
            <w:tcW w:w="1418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Молоко концентриров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анное</w:t>
            </w:r>
          </w:p>
        </w:tc>
        <w:tc>
          <w:tcPr>
            <w:tcW w:w="2268" w:type="dxa"/>
          </w:tcPr>
          <w:p w:rsidR="003531EF" w:rsidRPr="008D16C6" w:rsidRDefault="003531EF" w:rsidP="004B6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Вкус и запах - чистый с характерным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сладковато-солоноватым привкусом, свойственным топленому молоку, без посторонних привкусов и запахов. Консистенция однородная, соответствующая жидким сливкам. Цвет однородный, приближающийся к цвету натурального молока или с кремовым оттенком. </w:t>
            </w:r>
            <w:proofErr w:type="gramStart"/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Концентрированное</w:t>
            </w:r>
            <w:proofErr w:type="gramEnd"/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7,8% жирности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(0,3гр/б)</w:t>
            </w:r>
          </w:p>
          <w:p w:rsidR="003531EF" w:rsidRPr="008D16C6" w:rsidRDefault="003531EF" w:rsidP="004B6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3531EF" w:rsidRPr="008D16C6" w:rsidRDefault="003531EF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Вкус и запах - чистый с характерным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сладковато-солоноватым привкусом, свойственным топленому молоку, без посторонних привкусов и запахов. Консистенция однородная, соответствующая жидким сливкам. Цвет однородный, приближающийся к цвету натурального молока или с кремовым оттенком. Концентрированное</w:t>
            </w:r>
            <w:proofErr w:type="gramStart"/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,8% жирности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(0,3гр/б)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531EF" w:rsidRPr="008D16C6" w:rsidRDefault="003531EF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4B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4B6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1418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2268" w:type="dxa"/>
          </w:tcPr>
          <w:p w:rsidR="003531EF" w:rsidRPr="00CA4A93" w:rsidRDefault="003531EF" w:rsidP="004B6F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ГОСТ. 8,5% жирности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</w:t>
            </w:r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гр/б)</w:t>
            </w:r>
          </w:p>
        </w:tc>
        <w:tc>
          <w:tcPr>
            <w:tcW w:w="2157" w:type="dxa"/>
          </w:tcPr>
          <w:p w:rsidR="003531EF" w:rsidRPr="00CA4A93" w:rsidRDefault="003531EF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 w:rsidR="004B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ГОСТ. 8,5% жирности (0,37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гр/б)</w:t>
            </w:r>
          </w:p>
        </w:tc>
        <w:tc>
          <w:tcPr>
            <w:tcW w:w="568" w:type="dxa"/>
          </w:tcPr>
          <w:p w:rsidR="003531EF" w:rsidRPr="00472F04" w:rsidRDefault="003531E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  <w:tc>
          <w:tcPr>
            <w:tcW w:w="993" w:type="dxa"/>
          </w:tcPr>
          <w:p w:rsidR="003531EF" w:rsidRPr="00472F04" w:rsidRDefault="004B6F68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4B6F68" w:rsidP="004B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172227,6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31EF" w:rsidRPr="00472F04" w:rsidRDefault="003531EF" w:rsidP="004B6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4B6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9B" w:rsidRPr="00472F04" w:rsidTr="00007C95">
        <w:tc>
          <w:tcPr>
            <w:tcW w:w="534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1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18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268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2157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</w:t>
            </w:r>
          </w:p>
        </w:tc>
        <w:tc>
          <w:tcPr>
            <w:tcW w:w="993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114 600,00</w:t>
            </w:r>
          </w:p>
        </w:tc>
        <w:tc>
          <w:tcPr>
            <w:tcW w:w="992" w:type="dxa"/>
          </w:tcPr>
          <w:p w:rsidR="00A84E9B" w:rsidRPr="00472F04" w:rsidRDefault="00A84E9B" w:rsidP="00DE0351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1-й, 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2019г.</w:t>
            </w:r>
          </w:p>
        </w:tc>
        <w:tc>
          <w:tcPr>
            <w:tcW w:w="873" w:type="dxa"/>
          </w:tcPr>
          <w:p w:rsidR="00A84E9B" w:rsidRPr="00472F04" w:rsidRDefault="00A84E9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9B" w:rsidRPr="00472F04" w:rsidTr="00007C95">
        <w:tc>
          <w:tcPr>
            <w:tcW w:w="534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1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18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268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2157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A84E9B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5" w:type="dxa"/>
          </w:tcPr>
          <w:p w:rsidR="00A84E9B" w:rsidRPr="00472F04" w:rsidRDefault="00A84E9B" w:rsidP="0007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992" w:type="dxa"/>
          </w:tcPr>
          <w:p w:rsidR="00A84E9B" w:rsidRPr="00472F04" w:rsidRDefault="00A84E9B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873" w:type="dxa"/>
          </w:tcPr>
          <w:p w:rsidR="00A84E9B" w:rsidRPr="00472F04" w:rsidRDefault="00A84E9B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A84E9B" w:rsidRPr="00472F04" w:rsidRDefault="00A84E9B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31EF" w:rsidRPr="00472F04" w:rsidTr="00007C95">
        <w:tc>
          <w:tcPr>
            <w:tcW w:w="534" w:type="dxa"/>
          </w:tcPr>
          <w:p w:rsidR="003531EF" w:rsidRPr="00472F04" w:rsidRDefault="00EE22E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1" w:type="dxa"/>
          </w:tcPr>
          <w:p w:rsidR="003531EF" w:rsidRPr="00472F04" w:rsidRDefault="003531E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531EF" w:rsidRPr="001E7E23" w:rsidRDefault="003531E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1418" w:type="dxa"/>
          </w:tcPr>
          <w:p w:rsidR="003531EF" w:rsidRPr="001E7E23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2268" w:type="dxa"/>
          </w:tcPr>
          <w:p w:rsidR="003531EF" w:rsidRPr="001E7E23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2157" w:type="dxa"/>
          </w:tcPr>
          <w:p w:rsidR="003531EF" w:rsidRPr="001E7E23" w:rsidRDefault="003531E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568" w:type="dxa"/>
          </w:tcPr>
          <w:p w:rsidR="003531EF" w:rsidRPr="001E7E23" w:rsidRDefault="003531EF" w:rsidP="001E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531EF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93" w:type="dxa"/>
          </w:tcPr>
          <w:p w:rsidR="003531EF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3531EF" w:rsidRPr="00472F04" w:rsidRDefault="00A84E9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2574000</w:t>
            </w:r>
            <w:r w:rsidR="003531E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531EF" w:rsidRPr="00472F04" w:rsidRDefault="003531EF" w:rsidP="001C4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1C4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531EF" w:rsidRPr="00472F04" w:rsidRDefault="003531EF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531EF" w:rsidRPr="00472F04" w:rsidRDefault="003531E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2EF3" w:rsidRPr="00472F04" w:rsidTr="00007C95">
        <w:tc>
          <w:tcPr>
            <w:tcW w:w="534" w:type="dxa"/>
          </w:tcPr>
          <w:p w:rsidR="00022EF3" w:rsidRDefault="00022EF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1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22EF3" w:rsidRPr="001E7E23" w:rsidRDefault="00022EF3" w:rsidP="001C4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мякоть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22EF3" w:rsidRPr="001E7E23" w:rsidRDefault="00022EF3" w:rsidP="001C4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мякоть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22EF3" w:rsidRPr="001E7E23" w:rsidRDefault="00022EF3" w:rsidP="001C4F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 xml:space="preserve"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Мякоть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 xml:space="preserve">  I категории.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прожилок.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Наличие сертификата.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</w:tcPr>
          <w:p w:rsidR="00022EF3" w:rsidRPr="001E7E23" w:rsidRDefault="00022EF3" w:rsidP="00022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хлажденное.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Мякоть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 xml:space="preserve">  I категории.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прожилок. </w:t>
            </w: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Наличие сертификата.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</w:tcPr>
          <w:p w:rsidR="00022EF3" w:rsidRPr="001E7E23" w:rsidRDefault="00022EF3" w:rsidP="00DE0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1950,00</w:t>
            </w:r>
          </w:p>
        </w:tc>
        <w:tc>
          <w:tcPr>
            <w:tcW w:w="1275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2340000,00</w:t>
            </w:r>
          </w:p>
        </w:tc>
        <w:tc>
          <w:tcPr>
            <w:tcW w:w="992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022EF3" w:rsidRPr="00472F04" w:rsidRDefault="00022EF3" w:rsidP="00DE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22EF3" w:rsidRPr="00472F04" w:rsidRDefault="00022EF3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FD6" w:rsidRPr="00472F04" w:rsidTr="00007C95">
        <w:tc>
          <w:tcPr>
            <w:tcW w:w="534" w:type="dxa"/>
          </w:tcPr>
          <w:p w:rsidR="001C4FD6" w:rsidRPr="00472F04" w:rsidRDefault="001C4FD6" w:rsidP="000D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1C4FD6" w:rsidRPr="00472F04" w:rsidRDefault="001C4FD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1C4FD6" w:rsidRPr="00087A6C" w:rsidRDefault="001C4FD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t>Куриные грудки с косточкой</w:t>
            </w:r>
          </w:p>
        </w:tc>
        <w:tc>
          <w:tcPr>
            <w:tcW w:w="1418" w:type="dxa"/>
          </w:tcPr>
          <w:p w:rsidR="001C4FD6" w:rsidRPr="00087A6C" w:rsidRDefault="001C4FD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t>Куриные грудки с косточкой</w:t>
            </w:r>
          </w:p>
        </w:tc>
        <w:tc>
          <w:tcPr>
            <w:tcW w:w="2268" w:type="dxa"/>
          </w:tcPr>
          <w:p w:rsidR="001C4FD6" w:rsidRPr="00022EF3" w:rsidRDefault="001C4FD6" w:rsidP="000D092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022EF3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Мясо куриное грудное с косточкой, наличие сертификата</w:t>
            </w:r>
          </w:p>
        </w:tc>
        <w:tc>
          <w:tcPr>
            <w:tcW w:w="2157" w:type="dxa"/>
          </w:tcPr>
          <w:p w:rsidR="001C4FD6" w:rsidRPr="00022EF3" w:rsidRDefault="001C4FD6" w:rsidP="000D092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022EF3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Мясо куриное грудное с косточкой, наличие сертификата</w:t>
            </w:r>
          </w:p>
        </w:tc>
        <w:tc>
          <w:tcPr>
            <w:tcW w:w="568" w:type="dxa"/>
          </w:tcPr>
          <w:p w:rsidR="001C4FD6" w:rsidRPr="00472F04" w:rsidRDefault="001C4FD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1C4FD6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1C4FD6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1C4F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1C4FD6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1313000</w:t>
            </w:r>
            <w:r w:rsidR="001C4F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C4FD6" w:rsidRPr="00472F04" w:rsidRDefault="001C4FD6" w:rsidP="000D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1C4FD6" w:rsidRPr="00472F04" w:rsidRDefault="001C4FD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1C4FD6" w:rsidRPr="00472F04" w:rsidRDefault="001C4FD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95" w:rsidRPr="00472F04" w:rsidTr="00007C95">
        <w:tc>
          <w:tcPr>
            <w:tcW w:w="534" w:type="dxa"/>
          </w:tcPr>
          <w:p w:rsidR="00007C95" w:rsidRDefault="00007C9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1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07C95" w:rsidRPr="00087A6C" w:rsidRDefault="00007C95" w:rsidP="00007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тушки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потрошенные без голов) </w:t>
            </w:r>
          </w:p>
        </w:tc>
        <w:tc>
          <w:tcPr>
            <w:tcW w:w="1418" w:type="dxa"/>
          </w:tcPr>
          <w:p w:rsidR="00007C95" w:rsidRPr="00087A6C" w:rsidRDefault="00007C95" w:rsidP="00DE0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(тушки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потрошенныебез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голов) </w:t>
            </w:r>
          </w:p>
        </w:tc>
        <w:tc>
          <w:tcPr>
            <w:tcW w:w="2268" w:type="dxa"/>
          </w:tcPr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Должны быть хорошо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обескровлены, чистые. Без посторонних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включений|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посторонних </w:t>
            </w: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запахов|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фекальных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загрязнений|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видимых</w:t>
            </w:r>
            <w:proofErr w:type="gram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кровяных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сгустков|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без остатков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кишечника и клоаки, трахеи, пищевода,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зрелыхрепродуктивных</w:t>
            </w:r>
            <w:proofErr w:type="spellEnd"/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органов,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холодильных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ожогов, пятен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разлитой желчи.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Запах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свойственный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свежему мясу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данного 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птицы. Цвет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мышечной ткани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 бледно-розового до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розового. Кожа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 разрывов.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Костная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 переломов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деформаций.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Свежие,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охлажденные:</w:t>
            </w:r>
          </w:p>
          <w:p w:rsidR="00007C95" w:rsidRPr="00007C95" w:rsidRDefault="00007C95" w:rsidP="00007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тушки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категории.</w:t>
            </w:r>
          </w:p>
        </w:tc>
        <w:tc>
          <w:tcPr>
            <w:tcW w:w="2157" w:type="dxa"/>
          </w:tcPr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хорошо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обескровлены, чистые. Без посторонних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включений|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посторонних </w:t>
            </w: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запахов|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фекальных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загрязнений|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видимых</w:t>
            </w:r>
            <w:proofErr w:type="gram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кровяных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сгустков|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без остатков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кишечника и клоаки, трахеи, пищевода,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зрелыхрепродуктивных</w:t>
            </w:r>
            <w:proofErr w:type="spellEnd"/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органов,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холодильных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ожогов, пятен </w:t>
            </w:r>
            <w:proofErr w:type="gram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разлитой желчи.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Запах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свойственный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свежему мясу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данного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птицы. Цвет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мышечной ткани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- от бледно-розового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розового. Кожа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 разрывов.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Костная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ереломов</w:t>
            </w:r>
            <w:proofErr w:type="spellEnd"/>
            <w:r w:rsidRPr="00007C9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деформаций.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Свежие,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хлажденные:</w:t>
            </w:r>
          </w:p>
          <w:p w:rsidR="00007C95" w:rsidRPr="00007C95" w:rsidRDefault="00007C95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</w:pP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тушки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C95">
              <w:rPr>
                <w:rFonts w:ascii="Times New Roman" w:hAnsi="Times New Roman" w:cs="Times New Roman"/>
                <w:sz w:val="20"/>
                <w:szCs w:val="20"/>
              </w:rPr>
              <w:t>категории.</w:t>
            </w:r>
          </w:p>
        </w:tc>
        <w:tc>
          <w:tcPr>
            <w:tcW w:w="568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93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1275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459 360,00</w:t>
            </w:r>
          </w:p>
        </w:tc>
        <w:tc>
          <w:tcPr>
            <w:tcW w:w="992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007C95" w:rsidRPr="00472F04" w:rsidRDefault="00007C95" w:rsidP="00DE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07C95" w:rsidRPr="00472F04" w:rsidRDefault="00007C95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73641D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1418" w:type="dxa"/>
          </w:tcPr>
          <w:p w:rsidR="000D0922" w:rsidRPr="0073641D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2268" w:type="dxa"/>
          </w:tcPr>
          <w:p w:rsidR="000D0922" w:rsidRPr="0007519F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Обогащенная</w:t>
            </w:r>
            <w:proofErr w:type="gram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фортифицированная</w:t>
            </w:r>
            <w:proofErr w:type="spell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) железосодержащими витаминами и минералами высшего сорта.</w:t>
            </w:r>
          </w:p>
        </w:tc>
        <w:tc>
          <w:tcPr>
            <w:tcW w:w="2157" w:type="dxa"/>
          </w:tcPr>
          <w:p w:rsidR="000D0922" w:rsidRPr="0007519F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Обогащенная</w:t>
            </w:r>
            <w:proofErr w:type="gram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фортифицированная</w:t>
            </w:r>
            <w:proofErr w:type="spell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) железосодержащими витаминами и минералами высшего сорта.</w:t>
            </w:r>
          </w:p>
        </w:tc>
        <w:tc>
          <w:tcPr>
            <w:tcW w:w="5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3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D0922" w:rsidRPr="00472F04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104 500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4935FA" w:rsidRDefault="000D0922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1418" w:type="dxa"/>
          </w:tcPr>
          <w:p w:rsidR="000D0922" w:rsidRPr="004935FA" w:rsidRDefault="000D0922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22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2157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5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D0922" w:rsidRPr="00472F04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 xml:space="preserve"> 400,00</w:t>
            </w:r>
          </w:p>
        </w:tc>
        <w:tc>
          <w:tcPr>
            <w:tcW w:w="992" w:type="dxa"/>
          </w:tcPr>
          <w:p w:rsidR="000D0922" w:rsidRPr="00472F04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351" w:rsidRPr="00472F04" w:rsidTr="00007C95">
        <w:tc>
          <w:tcPr>
            <w:tcW w:w="534" w:type="dxa"/>
          </w:tcPr>
          <w:p w:rsidR="00DE0351" w:rsidRPr="00472F04" w:rsidRDefault="00DE0351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1" w:type="dxa"/>
          </w:tcPr>
          <w:p w:rsidR="00DE0351" w:rsidRPr="00472F04" w:rsidRDefault="00DE0351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E0351" w:rsidRPr="004935FA" w:rsidRDefault="00DE0351" w:rsidP="00DE03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Огурцы консервированные (в двух литровых банка, чистый вес огурцов (нетто) 1,2кг)</w:t>
            </w:r>
          </w:p>
        </w:tc>
        <w:tc>
          <w:tcPr>
            <w:tcW w:w="1418" w:type="dxa"/>
          </w:tcPr>
          <w:p w:rsidR="00DE0351" w:rsidRPr="004935FA" w:rsidRDefault="00DE0351" w:rsidP="00DE03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Огурцы консервированные (в двух литровых банка, чистый вес огурцов (нетто) 1,2кг)</w:t>
            </w:r>
          </w:p>
        </w:tc>
        <w:tc>
          <w:tcPr>
            <w:tcW w:w="2268" w:type="dxa"/>
          </w:tcPr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с применения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уксуса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кислоты уксусной.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Залитые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раствором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поваренной соли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и/или сахара,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уксуса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кислоты уксусной,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пряностей или их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 xml:space="preserve">экстрактов, </w:t>
            </w:r>
            <w:proofErr w:type="gramStart"/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добавлением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без добавления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пищевого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</w:p>
          <w:p w:rsidR="00DE0351" w:rsidRPr="00DE0351" w:rsidRDefault="00DE0351" w:rsidP="00DE03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масла и зелени.</w:t>
            </w:r>
          </w:p>
        </w:tc>
        <w:tc>
          <w:tcPr>
            <w:tcW w:w="2157" w:type="dxa"/>
          </w:tcPr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Консервированные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с применения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уксуса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кислоты уксусной.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Залитые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раствором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поваренной соли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и/или сахара,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уксуса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кислоты уксусной,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пряностей или их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 xml:space="preserve">экстрактов, </w:t>
            </w:r>
            <w:proofErr w:type="gramStart"/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добавлением или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без добавления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пищевого</w:t>
            </w:r>
          </w:p>
          <w:p w:rsidR="00DE0351" w:rsidRPr="00DE0351" w:rsidRDefault="00DE0351" w:rsidP="00DE0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</w:p>
          <w:p w:rsidR="00DE0351" w:rsidRPr="00DE0351" w:rsidRDefault="00DE0351" w:rsidP="00DE03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0351">
              <w:rPr>
                <w:rFonts w:ascii="Times New Roman" w:hAnsi="Times New Roman" w:cs="Times New Roman"/>
                <w:sz w:val="20"/>
                <w:szCs w:val="20"/>
              </w:rPr>
              <w:t>масла и зелени.</w:t>
            </w:r>
          </w:p>
        </w:tc>
        <w:tc>
          <w:tcPr>
            <w:tcW w:w="568" w:type="dxa"/>
          </w:tcPr>
          <w:p w:rsidR="00DE0351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E0351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DE0351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</w:t>
            </w:r>
          </w:p>
        </w:tc>
        <w:tc>
          <w:tcPr>
            <w:tcW w:w="1275" w:type="dxa"/>
          </w:tcPr>
          <w:p w:rsidR="00DE0351" w:rsidRDefault="00DE035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31 536,00</w:t>
            </w:r>
          </w:p>
        </w:tc>
        <w:tc>
          <w:tcPr>
            <w:tcW w:w="992" w:type="dxa"/>
          </w:tcPr>
          <w:p w:rsidR="00DE0351" w:rsidRPr="00472F04" w:rsidRDefault="00DE0351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E0351" w:rsidRPr="00472F04" w:rsidRDefault="00DE0351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E0351" w:rsidRPr="00472F04" w:rsidRDefault="00DE0351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5726F0" w:rsidRDefault="000D0922" w:rsidP="00DE03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3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D0922" w:rsidRPr="00472F04" w:rsidRDefault="000D0922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тение продуктов питания</w:t>
            </w:r>
          </w:p>
        </w:tc>
        <w:tc>
          <w:tcPr>
            <w:tcW w:w="1417" w:type="dxa"/>
          </w:tcPr>
          <w:p w:rsidR="000D0922" w:rsidRPr="004935FA" w:rsidRDefault="000D0922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Огурцы </w:t>
            </w: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свежие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1418" w:type="dxa"/>
          </w:tcPr>
          <w:p w:rsidR="000D0922" w:rsidRPr="004935FA" w:rsidRDefault="000D0922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Огурцы </w:t>
            </w: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свежие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2268" w:type="dxa"/>
          </w:tcPr>
          <w:p w:rsidR="000D0922" w:rsidRPr="008459FA" w:rsidRDefault="000D0922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lastRenderedPageBreak/>
              <w:t xml:space="preserve">открытого и закрытого </w:t>
            </w: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lastRenderedPageBreak/>
              <w:t xml:space="preserve">грунта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2157" w:type="dxa"/>
          </w:tcPr>
          <w:p w:rsidR="000D0922" w:rsidRPr="008459FA" w:rsidRDefault="000D0922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lastRenderedPageBreak/>
              <w:t xml:space="preserve">открытого и </w:t>
            </w: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lastRenderedPageBreak/>
              <w:t xml:space="preserve">закрытого грунта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568" w:type="dxa"/>
          </w:tcPr>
          <w:p w:rsidR="000D0922" w:rsidRPr="00472F04" w:rsidRDefault="000D0922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D0922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93" w:type="dxa"/>
          </w:tcPr>
          <w:p w:rsidR="000D0922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</w:tcPr>
          <w:p w:rsidR="000D0922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249 000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, ноябрь, 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4935FA" w:rsidRDefault="000D0922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1418" w:type="dxa"/>
          </w:tcPr>
          <w:p w:rsidR="000D0922" w:rsidRPr="004935FA" w:rsidRDefault="000D0922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2268" w:type="dxa"/>
          </w:tcPr>
          <w:p w:rsidR="000D0922" w:rsidRPr="008459FA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2157" w:type="dxa"/>
          </w:tcPr>
          <w:p w:rsidR="000D0922" w:rsidRPr="008459FA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5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93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98 800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Pr="00472F04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59FA" w:rsidRPr="00472F04" w:rsidTr="00007C95">
        <w:tc>
          <w:tcPr>
            <w:tcW w:w="534" w:type="dxa"/>
          </w:tcPr>
          <w:p w:rsidR="008459FA" w:rsidRPr="00472F04" w:rsidRDefault="008459FA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1" w:type="dxa"/>
          </w:tcPr>
          <w:p w:rsidR="008459FA" w:rsidRPr="00472F04" w:rsidRDefault="008459FA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459FA" w:rsidRPr="004935FA" w:rsidRDefault="008459FA" w:rsidP="006B27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Помидоры свежие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1418" w:type="dxa"/>
          </w:tcPr>
          <w:p w:rsidR="008459FA" w:rsidRPr="00472F04" w:rsidRDefault="008459FA" w:rsidP="006B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Помидоры свежие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2268" w:type="dxa"/>
          </w:tcPr>
          <w:p w:rsidR="008459FA" w:rsidRPr="008459FA" w:rsidRDefault="008459FA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2157" w:type="dxa"/>
          </w:tcPr>
          <w:p w:rsidR="008459FA" w:rsidRPr="008459FA" w:rsidRDefault="008459FA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568" w:type="dxa"/>
          </w:tcPr>
          <w:p w:rsidR="008459FA" w:rsidRPr="00472F04" w:rsidRDefault="008459F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459FA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93" w:type="dxa"/>
          </w:tcPr>
          <w:p w:rsidR="008459FA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75" w:type="dxa"/>
          </w:tcPr>
          <w:p w:rsidR="008459FA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267 750,00</w:t>
            </w:r>
          </w:p>
        </w:tc>
        <w:tc>
          <w:tcPr>
            <w:tcW w:w="992" w:type="dxa"/>
          </w:tcPr>
          <w:p w:rsidR="008459FA" w:rsidRDefault="008459FA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Январь-июнь, ноябрь, декабрь 2019г.</w:t>
            </w:r>
          </w:p>
        </w:tc>
        <w:tc>
          <w:tcPr>
            <w:tcW w:w="873" w:type="dxa"/>
          </w:tcPr>
          <w:p w:rsidR="008459FA" w:rsidRPr="00472F04" w:rsidRDefault="008459FA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459FA" w:rsidRPr="00472F04" w:rsidRDefault="008459F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59FA" w:rsidRPr="00472F04" w:rsidTr="00007C95">
        <w:tc>
          <w:tcPr>
            <w:tcW w:w="534" w:type="dxa"/>
          </w:tcPr>
          <w:p w:rsidR="008459FA" w:rsidRPr="00472F04" w:rsidRDefault="008459FA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1" w:type="dxa"/>
          </w:tcPr>
          <w:p w:rsidR="008459FA" w:rsidRPr="00472F04" w:rsidRDefault="008459F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8459FA" w:rsidRPr="004935FA" w:rsidRDefault="008459FA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1418" w:type="dxa"/>
          </w:tcPr>
          <w:p w:rsidR="008459FA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2268" w:type="dxa"/>
          </w:tcPr>
          <w:p w:rsidR="008459FA" w:rsidRPr="008459FA" w:rsidRDefault="008459FA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2157" w:type="dxa"/>
          </w:tcPr>
          <w:p w:rsidR="008459FA" w:rsidRPr="008459FA" w:rsidRDefault="008459FA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459FA">
              <w:rPr>
                <w:rFonts w:ascii="Times New Roman" w:hAnsi="Times New Roman" w:cs="Times New Roman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568" w:type="dxa"/>
          </w:tcPr>
          <w:p w:rsidR="008459FA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8459FA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3" w:type="dxa"/>
          </w:tcPr>
          <w:p w:rsidR="008459FA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8459FA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82 400,00</w:t>
            </w:r>
          </w:p>
        </w:tc>
        <w:tc>
          <w:tcPr>
            <w:tcW w:w="992" w:type="dxa"/>
          </w:tcPr>
          <w:p w:rsidR="008459FA" w:rsidRPr="00472F04" w:rsidRDefault="008459FA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Июнь-октябрь 2019г.</w:t>
            </w:r>
          </w:p>
        </w:tc>
        <w:tc>
          <w:tcPr>
            <w:tcW w:w="873" w:type="dxa"/>
          </w:tcPr>
          <w:p w:rsidR="008459FA" w:rsidRPr="00472F04" w:rsidRDefault="008459FA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8459FA" w:rsidRPr="00472F04" w:rsidRDefault="008459FA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862031" w:rsidRDefault="000D0922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1418" w:type="dxa"/>
          </w:tcPr>
          <w:p w:rsidR="000D0922" w:rsidRPr="00862031" w:rsidRDefault="000D0922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2268" w:type="dxa"/>
          </w:tcPr>
          <w:p w:rsidR="000D0922" w:rsidRPr="00862031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0D0922" w:rsidRPr="00862031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922" w:rsidRPr="00862031" w:rsidRDefault="000D0922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0D0922" w:rsidRPr="00862031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D0922" w:rsidRPr="00862031" w:rsidRDefault="000D0922" w:rsidP="0086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:rsidR="000D0922" w:rsidRPr="00472F04" w:rsidRDefault="000D0922" w:rsidP="00B3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5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19 250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Pr="00472F04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862031" w:rsidRDefault="000D0922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1418" w:type="dxa"/>
          </w:tcPr>
          <w:p w:rsidR="000D0922" w:rsidRPr="00862031" w:rsidRDefault="000D0922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2268" w:type="dxa"/>
          </w:tcPr>
          <w:p w:rsidR="000D0922" w:rsidRPr="00862031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2157" w:type="dxa"/>
          </w:tcPr>
          <w:p w:rsidR="000D0922" w:rsidRPr="00862031" w:rsidRDefault="000D0922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5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6 375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Pr="00472F04" w:rsidRDefault="000D0922" w:rsidP="00C2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922" w:rsidRPr="00472F04" w:rsidTr="00007C95">
        <w:tc>
          <w:tcPr>
            <w:tcW w:w="534" w:type="dxa"/>
          </w:tcPr>
          <w:p w:rsidR="000D0922" w:rsidRPr="00472F04" w:rsidRDefault="000D0922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5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0D0922" w:rsidRPr="00472F04" w:rsidRDefault="000D0922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922" w:rsidRPr="004935FA" w:rsidRDefault="000D0922" w:rsidP="005C58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п</w:t>
            </w: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шено</w:t>
            </w:r>
          </w:p>
        </w:tc>
        <w:tc>
          <w:tcPr>
            <w:tcW w:w="141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</w:p>
        </w:tc>
        <w:tc>
          <w:tcPr>
            <w:tcW w:w="22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2157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568" w:type="dxa"/>
          </w:tcPr>
          <w:p w:rsidR="000D0922" w:rsidRPr="00472F04" w:rsidRDefault="000D0922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3" w:type="dxa"/>
          </w:tcPr>
          <w:p w:rsidR="000D0922" w:rsidRPr="00472F04" w:rsidRDefault="008459F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D0922" w:rsidRPr="00472F0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  <w:r w:rsidR="000D092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D0922" w:rsidRPr="00472F04" w:rsidRDefault="000D0922" w:rsidP="00C27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D0922" w:rsidRPr="00472F04" w:rsidRDefault="000D0922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922" w:rsidRPr="00472F04" w:rsidRDefault="000D0922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454" w:rsidRPr="00472F04" w:rsidTr="00007C95">
        <w:tc>
          <w:tcPr>
            <w:tcW w:w="534" w:type="dxa"/>
          </w:tcPr>
          <w:p w:rsidR="00C27454" w:rsidRDefault="00C27454" w:rsidP="0084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1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27454" w:rsidRPr="004935FA" w:rsidRDefault="00C27454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Печень куриная</w:t>
            </w:r>
          </w:p>
        </w:tc>
        <w:tc>
          <w:tcPr>
            <w:tcW w:w="1418" w:type="dxa"/>
          </w:tcPr>
          <w:p w:rsidR="00C27454" w:rsidRPr="004935FA" w:rsidRDefault="00C27454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Печень куриная</w:t>
            </w:r>
          </w:p>
        </w:tc>
        <w:tc>
          <w:tcPr>
            <w:tcW w:w="2268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подложке, РК</w:t>
            </w:r>
          </w:p>
        </w:tc>
        <w:tc>
          <w:tcPr>
            <w:tcW w:w="2157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подложке, РК</w:t>
            </w:r>
          </w:p>
        </w:tc>
        <w:tc>
          <w:tcPr>
            <w:tcW w:w="568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27454" w:rsidRPr="00472F04" w:rsidRDefault="007A71F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C27454" w:rsidRPr="00472F04" w:rsidRDefault="007A71F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27454" w:rsidRDefault="007A71F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500 400,00</w:t>
            </w:r>
          </w:p>
          <w:p w:rsidR="007A71F4" w:rsidRPr="00472F04" w:rsidRDefault="007A71F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C27454" w:rsidRPr="00472F04" w:rsidRDefault="00C27454" w:rsidP="00723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27454" w:rsidRPr="00472F04" w:rsidRDefault="00C27454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1DF" w:rsidRPr="00472F04" w:rsidTr="00007C95">
        <w:tc>
          <w:tcPr>
            <w:tcW w:w="534" w:type="dxa"/>
          </w:tcPr>
          <w:p w:rsidR="006951DF" w:rsidRPr="00472F04" w:rsidRDefault="006951DF" w:rsidP="0069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1" w:type="dxa"/>
          </w:tcPr>
          <w:p w:rsidR="006951DF" w:rsidRPr="00472F04" w:rsidRDefault="006951D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951DF" w:rsidRPr="004935FA" w:rsidRDefault="006951DF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Репа </w:t>
            </w:r>
          </w:p>
        </w:tc>
        <w:tc>
          <w:tcPr>
            <w:tcW w:w="1418" w:type="dxa"/>
          </w:tcPr>
          <w:p w:rsidR="006951DF" w:rsidRPr="004935FA" w:rsidRDefault="006951DF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Репа </w:t>
            </w:r>
          </w:p>
        </w:tc>
        <w:tc>
          <w:tcPr>
            <w:tcW w:w="2268" w:type="dxa"/>
          </w:tcPr>
          <w:p w:rsidR="006951DF" w:rsidRPr="00472F04" w:rsidRDefault="006951D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Свежая, отборная, не мелкая,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гнилая</w:t>
            </w:r>
          </w:p>
        </w:tc>
        <w:tc>
          <w:tcPr>
            <w:tcW w:w="2157" w:type="dxa"/>
          </w:tcPr>
          <w:p w:rsidR="006951DF" w:rsidRPr="00472F04" w:rsidRDefault="006951DF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отборная, не мелкая, не гнилая</w:t>
            </w:r>
          </w:p>
        </w:tc>
        <w:tc>
          <w:tcPr>
            <w:tcW w:w="568" w:type="dxa"/>
          </w:tcPr>
          <w:p w:rsidR="006951DF" w:rsidRPr="0027368A" w:rsidRDefault="006951DF" w:rsidP="0027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951DF" w:rsidRPr="00472F04" w:rsidRDefault="006951D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951DF" w:rsidRPr="00472F04" w:rsidRDefault="006951D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285,00</w:t>
            </w:r>
          </w:p>
        </w:tc>
        <w:tc>
          <w:tcPr>
            <w:tcW w:w="1275" w:type="dxa"/>
          </w:tcPr>
          <w:p w:rsidR="006951DF" w:rsidRPr="00472F04" w:rsidRDefault="006951D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14 250,00</w:t>
            </w:r>
          </w:p>
        </w:tc>
        <w:tc>
          <w:tcPr>
            <w:tcW w:w="992" w:type="dxa"/>
          </w:tcPr>
          <w:p w:rsidR="006951DF" w:rsidRPr="00472F04" w:rsidRDefault="006951DF" w:rsidP="0004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 2019г.</w:t>
            </w:r>
          </w:p>
        </w:tc>
        <w:tc>
          <w:tcPr>
            <w:tcW w:w="873" w:type="dxa"/>
          </w:tcPr>
          <w:p w:rsidR="006951DF" w:rsidRPr="00472F04" w:rsidRDefault="006951DF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951DF" w:rsidRPr="00472F04" w:rsidRDefault="006951D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454" w:rsidRPr="00472F04" w:rsidTr="006951DF">
        <w:tc>
          <w:tcPr>
            <w:tcW w:w="534" w:type="dxa"/>
          </w:tcPr>
          <w:p w:rsidR="00C27454" w:rsidRPr="00472F04" w:rsidRDefault="00C27454" w:rsidP="0069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5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C27454" w:rsidRPr="00472F04" w:rsidRDefault="00C27454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27454" w:rsidRPr="0027368A" w:rsidRDefault="00C2745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  <w:r w:rsidR="00363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3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круглозерный</w:t>
            </w:r>
            <w:proofErr w:type="spellEnd"/>
          </w:p>
        </w:tc>
        <w:tc>
          <w:tcPr>
            <w:tcW w:w="1418" w:type="dxa"/>
          </w:tcPr>
          <w:p w:rsidR="00C27454" w:rsidRPr="0027368A" w:rsidRDefault="00C2745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  <w:r w:rsidR="00363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3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круглозерный</w:t>
            </w:r>
            <w:proofErr w:type="spellEnd"/>
          </w:p>
        </w:tc>
        <w:tc>
          <w:tcPr>
            <w:tcW w:w="2268" w:type="dxa"/>
          </w:tcPr>
          <w:p w:rsidR="00C27454" w:rsidRPr="0027368A" w:rsidRDefault="00C27454" w:rsidP="00695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2157" w:type="dxa"/>
            <w:vAlign w:val="center"/>
          </w:tcPr>
          <w:p w:rsidR="00C27454" w:rsidRPr="0027368A" w:rsidRDefault="00C2745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568" w:type="dxa"/>
          </w:tcPr>
          <w:p w:rsidR="00C27454" w:rsidRPr="00472F0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27454" w:rsidRPr="00472F04" w:rsidRDefault="0036350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C27454" w:rsidRPr="00472F04" w:rsidRDefault="006951DF" w:rsidP="0088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27454" w:rsidRPr="00472F04" w:rsidRDefault="006951D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106 000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7454" w:rsidRPr="00472F04" w:rsidRDefault="00C27454" w:rsidP="0069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695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C27454" w:rsidRPr="00472F04" w:rsidRDefault="00C27454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27454" w:rsidRPr="00472F04" w:rsidRDefault="00C27454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454" w:rsidRPr="00472F04" w:rsidTr="00007C95">
        <w:tc>
          <w:tcPr>
            <w:tcW w:w="534" w:type="dxa"/>
          </w:tcPr>
          <w:p w:rsidR="00C27454" w:rsidRPr="00472F0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1" w:type="dxa"/>
          </w:tcPr>
          <w:p w:rsidR="00C27454" w:rsidRPr="00472F04" w:rsidRDefault="00C27454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27454" w:rsidRPr="00C103F2" w:rsidRDefault="00C27454" w:rsidP="00AB5D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1418" w:type="dxa"/>
          </w:tcPr>
          <w:p w:rsidR="00C27454" w:rsidRPr="00C103F2" w:rsidRDefault="00C2745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2268" w:type="dxa"/>
          </w:tcPr>
          <w:p w:rsidR="00C27454" w:rsidRPr="00C103F2" w:rsidRDefault="00C27454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2157" w:type="dxa"/>
          </w:tcPr>
          <w:p w:rsidR="00C27454" w:rsidRPr="00C103F2" w:rsidRDefault="00C27454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568" w:type="dxa"/>
          </w:tcPr>
          <w:p w:rsidR="00C27454" w:rsidRPr="00472F0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27454" w:rsidRPr="00472F04" w:rsidRDefault="0036350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993" w:type="dxa"/>
          </w:tcPr>
          <w:p w:rsidR="00C27454" w:rsidRPr="00472F04" w:rsidRDefault="0036350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27454" w:rsidRPr="00472F04" w:rsidRDefault="0036350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640 420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7454" w:rsidRPr="00472F04" w:rsidRDefault="00C27454" w:rsidP="00363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3635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C27454" w:rsidRPr="00472F04" w:rsidRDefault="00C2745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27454" w:rsidRPr="00472F04" w:rsidRDefault="00C2745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1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C103F2" w:rsidRDefault="000B2D96" w:rsidP="003635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Горбуша</w:t>
            </w: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2D96" w:rsidRPr="00C103F2" w:rsidRDefault="000B2D96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Горбуша</w:t>
            </w: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B2D96" w:rsidRPr="00C103F2" w:rsidRDefault="000B2D96" w:rsidP="00723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2157" w:type="dxa"/>
          </w:tcPr>
          <w:p w:rsidR="000B2D96" w:rsidRPr="00C103F2" w:rsidRDefault="000B2D96" w:rsidP="00723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568" w:type="dxa"/>
          </w:tcPr>
          <w:p w:rsidR="000B2D96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0B2D96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0B2D96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1580,00</w:t>
            </w:r>
          </w:p>
        </w:tc>
        <w:tc>
          <w:tcPr>
            <w:tcW w:w="1275" w:type="dxa"/>
          </w:tcPr>
          <w:p w:rsidR="000B2D96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992" w:type="dxa"/>
          </w:tcPr>
          <w:p w:rsidR="000B2D96" w:rsidRPr="00472F04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 2019г.</w:t>
            </w:r>
          </w:p>
        </w:tc>
        <w:tc>
          <w:tcPr>
            <w:tcW w:w="873" w:type="dxa"/>
          </w:tcPr>
          <w:p w:rsidR="000B2D96" w:rsidRPr="00472F04" w:rsidRDefault="000B2D96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7454" w:rsidRPr="00472F04" w:rsidTr="00007C95">
        <w:tc>
          <w:tcPr>
            <w:tcW w:w="534" w:type="dxa"/>
          </w:tcPr>
          <w:p w:rsidR="00C27454" w:rsidRPr="00472F04" w:rsidRDefault="00C27454" w:rsidP="00762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1" w:type="dxa"/>
          </w:tcPr>
          <w:p w:rsidR="00C27454" w:rsidRPr="00472F04" w:rsidRDefault="00C27454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27454" w:rsidRPr="003B5240" w:rsidRDefault="00C2745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скумбрия</w:t>
            </w:r>
          </w:p>
        </w:tc>
        <w:tc>
          <w:tcPr>
            <w:tcW w:w="1418" w:type="dxa"/>
          </w:tcPr>
          <w:p w:rsidR="00C27454" w:rsidRPr="003B5240" w:rsidRDefault="00C2745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скумбрия</w:t>
            </w:r>
          </w:p>
        </w:tc>
        <w:tc>
          <w:tcPr>
            <w:tcW w:w="2268" w:type="dxa"/>
          </w:tcPr>
          <w:p w:rsidR="00C27454" w:rsidRPr="003B5240" w:rsidRDefault="00C27454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>Тушки</w:t>
            </w:r>
            <w:proofErr w:type="gramEnd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потрошенные без голов</w:t>
            </w:r>
          </w:p>
        </w:tc>
        <w:tc>
          <w:tcPr>
            <w:tcW w:w="2157" w:type="dxa"/>
          </w:tcPr>
          <w:p w:rsidR="00C27454" w:rsidRPr="003B5240" w:rsidRDefault="00C27454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>Тушки</w:t>
            </w:r>
            <w:proofErr w:type="gramEnd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потрошенные без голов</w:t>
            </w:r>
          </w:p>
        </w:tc>
        <w:tc>
          <w:tcPr>
            <w:tcW w:w="568" w:type="dxa"/>
          </w:tcPr>
          <w:p w:rsidR="00C2745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27454" w:rsidRDefault="0036350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27454" w:rsidRDefault="00C2745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454" w:rsidRDefault="00363501" w:rsidP="00762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27454" w:rsidRDefault="00363501" w:rsidP="00D3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202 500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27454" w:rsidRPr="00472F04" w:rsidRDefault="00363501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 2019</w:t>
            </w:r>
            <w:r w:rsidR="00C274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C27454" w:rsidRPr="00472F04" w:rsidRDefault="00C27454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27454" w:rsidRPr="00472F04" w:rsidRDefault="00C27454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1" w:type="dxa"/>
          </w:tcPr>
          <w:p w:rsidR="000B2D96" w:rsidRPr="00472F04" w:rsidRDefault="000B2D96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0B2D96" w:rsidRPr="003B5240" w:rsidRDefault="000B2D96" w:rsidP="000B2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1418" w:type="dxa"/>
          </w:tcPr>
          <w:p w:rsidR="000B2D96" w:rsidRPr="003B5240" w:rsidRDefault="000B2D96" w:rsidP="000B2D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сельдь</w:t>
            </w:r>
          </w:p>
        </w:tc>
        <w:tc>
          <w:tcPr>
            <w:tcW w:w="2268" w:type="dxa"/>
          </w:tcPr>
          <w:p w:rsidR="000B2D96" w:rsidRPr="003D3993" w:rsidRDefault="000B2D96" w:rsidP="004829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Свежемороженая. Естественной окраски, присущей рыбе данного вида. </w:t>
            </w:r>
            <w:r w:rsidRPr="003D3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Консистенция плотная, присущая рыбе данного вида. Запах после размораживания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свойственный свежей рыбе, без посторонних признаков.</w:t>
            </w:r>
          </w:p>
        </w:tc>
        <w:tc>
          <w:tcPr>
            <w:tcW w:w="2157" w:type="dxa"/>
          </w:tcPr>
          <w:p w:rsidR="000B2D96" w:rsidRPr="003D3993" w:rsidRDefault="000B2D96" w:rsidP="00723B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Свежемороженая. Естественной окраски, присущей рыбе данного вида. </w:t>
            </w:r>
            <w:r w:rsidRPr="003D3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Консистенция плотная, присущая рыбе данного вида. Запах после размораживания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свойственный свежей рыбе, без посторонних признаков.</w:t>
            </w:r>
          </w:p>
        </w:tc>
        <w:tc>
          <w:tcPr>
            <w:tcW w:w="568" w:type="dxa"/>
          </w:tcPr>
          <w:p w:rsidR="000B2D96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B2D96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0B2D96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2D96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0B2D96" w:rsidRPr="00472F04" w:rsidRDefault="000B2D96" w:rsidP="00723B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айон, 4а</w:t>
            </w:r>
          </w:p>
        </w:tc>
        <w:tc>
          <w:tcPr>
            <w:tcW w:w="849" w:type="dxa"/>
          </w:tcPr>
          <w:p w:rsidR="000B2D96" w:rsidRPr="00472F04" w:rsidRDefault="000B2D96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61" w:type="dxa"/>
          </w:tcPr>
          <w:p w:rsidR="000B2D96" w:rsidRPr="00472F04" w:rsidRDefault="000B2D9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C103F2" w:rsidRDefault="000B2D96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-песок</w:t>
            </w:r>
          </w:p>
        </w:tc>
        <w:tc>
          <w:tcPr>
            <w:tcW w:w="1418" w:type="dxa"/>
          </w:tcPr>
          <w:p w:rsidR="000B2D96" w:rsidRPr="00665A3A" w:rsidRDefault="000B2D96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Сахар-песок </w:t>
            </w:r>
          </w:p>
        </w:tc>
        <w:tc>
          <w:tcPr>
            <w:tcW w:w="2268" w:type="dxa"/>
          </w:tcPr>
          <w:p w:rsidR="000B2D96" w:rsidRPr="00665A3A" w:rsidRDefault="000B2D96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0B2D96" w:rsidRPr="00665A3A" w:rsidRDefault="000B2D96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0B2D96" w:rsidRPr="00665A3A" w:rsidRDefault="000B2D96" w:rsidP="0066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993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275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402 500,00</w:t>
            </w:r>
          </w:p>
        </w:tc>
        <w:tc>
          <w:tcPr>
            <w:tcW w:w="992" w:type="dxa"/>
          </w:tcPr>
          <w:p w:rsidR="000B2D96" w:rsidRPr="00472F04" w:rsidRDefault="000B2D96" w:rsidP="000B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0BD" w:rsidRPr="00472F04" w:rsidTr="00007C95">
        <w:tc>
          <w:tcPr>
            <w:tcW w:w="534" w:type="dxa"/>
          </w:tcPr>
          <w:p w:rsidR="000B20BD" w:rsidRDefault="000B20BD" w:rsidP="000B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61" w:type="dxa"/>
          </w:tcPr>
          <w:p w:rsidR="000B20BD" w:rsidRPr="00472F04" w:rsidRDefault="000B20BD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кисломолочный Снежинка</w:t>
            </w:r>
          </w:p>
        </w:tc>
        <w:tc>
          <w:tcPr>
            <w:tcW w:w="1418" w:type="dxa"/>
          </w:tcPr>
          <w:p w:rsidR="000B20BD" w:rsidRPr="00665A3A" w:rsidRDefault="000B20BD" w:rsidP="00723B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кисломолочный Снежинка</w:t>
            </w:r>
          </w:p>
        </w:tc>
        <w:tc>
          <w:tcPr>
            <w:tcW w:w="2268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3,2% жирности в твердой упаковке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0,5л</w:t>
            </w:r>
          </w:p>
        </w:tc>
        <w:tc>
          <w:tcPr>
            <w:tcW w:w="2157" w:type="dxa"/>
          </w:tcPr>
          <w:p w:rsidR="000B20BD" w:rsidRPr="00665A3A" w:rsidRDefault="000B20BD" w:rsidP="00746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3,2% жирности в твердой упаковке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0,5л</w:t>
            </w:r>
          </w:p>
        </w:tc>
        <w:tc>
          <w:tcPr>
            <w:tcW w:w="568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3" w:type="dxa"/>
          </w:tcPr>
          <w:p w:rsidR="000B20BD" w:rsidRDefault="000B20BD" w:rsidP="000B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314,00</w:t>
            </w:r>
          </w:p>
        </w:tc>
        <w:tc>
          <w:tcPr>
            <w:tcW w:w="1275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339 120,00</w:t>
            </w:r>
          </w:p>
        </w:tc>
        <w:tc>
          <w:tcPr>
            <w:tcW w:w="992" w:type="dxa"/>
          </w:tcPr>
          <w:p w:rsidR="000B20BD" w:rsidRPr="00472F04" w:rsidRDefault="000B20BD" w:rsidP="000B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2019г.</w:t>
            </w:r>
          </w:p>
        </w:tc>
        <w:tc>
          <w:tcPr>
            <w:tcW w:w="873" w:type="dxa"/>
          </w:tcPr>
          <w:p w:rsidR="000B20BD" w:rsidRPr="00472F04" w:rsidRDefault="000B20BD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0BD" w:rsidRPr="00472F04" w:rsidRDefault="000B20B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0BD" w:rsidRPr="00472F04" w:rsidTr="00007C95">
        <w:tc>
          <w:tcPr>
            <w:tcW w:w="534" w:type="dxa"/>
          </w:tcPr>
          <w:p w:rsidR="000B20BD" w:rsidRPr="00472F04" w:rsidRDefault="000B20BD" w:rsidP="000B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1" w:type="dxa"/>
          </w:tcPr>
          <w:p w:rsidR="000B20BD" w:rsidRPr="00472F04" w:rsidRDefault="000B20BD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1418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2268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0B20BD" w:rsidRPr="00665A3A" w:rsidRDefault="000B20BD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0B20BD" w:rsidRPr="00472F04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0BD" w:rsidRPr="00472F04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3" w:type="dxa"/>
          </w:tcPr>
          <w:p w:rsidR="000B20BD" w:rsidRPr="00472F04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275" w:type="dxa"/>
          </w:tcPr>
          <w:p w:rsidR="000B20BD" w:rsidRPr="00472F04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83 979,00</w:t>
            </w:r>
          </w:p>
        </w:tc>
        <w:tc>
          <w:tcPr>
            <w:tcW w:w="992" w:type="dxa"/>
          </w:tcPr>
          <w:p w:rsidR="000B20BD" w:rsidRPr="00472F04" w:rsidRDefault="000B20BD" w:rsidP="00723B5F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1-й, 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2019г.</w:t>
            </w:r>
          </w:p>
        </w:tc>
        <w:tc>
          <w:tcPr>
            <w:tcW w:w="873" w:type="dxa"/>
          </w:tcPr>
          <w:p w:rsidR="000B20BD" w:rsidRPr="00472F04" w:rsidRDefault="000B20BD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0BD" w:rsidRPr="00472F04" w:rsidRDefault="000B20BD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0BD" w:rsidRPr="00472F04" w:rsidTr="00007C95">
        <w:tc>
          <w:tcPr>
            <w:tcW w:w="534" w:type="dxa"/>
          </w:tcPr>
          <w:p w:rsidR="000B20BD" w:rsidRPr="00472F04" w:rsidRDefault="000B20BD" w:rsidP="000B2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61" w:type="dxa"/>
          </w:tcPr>
          <w:p w:rsidR="000B20BD" w:rsidRPr="00472F04" w:rsidRDefault="000B20B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 питания</w:t>
            </w:r>
          </w:p>
        </w:tc>
        <w:tc>
          <w:tcPr>
            <w:tcW w:w="1417" w:type="dxa"/>
          </w:tcPr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Свекла столовая, свежая, </w:t>
            </w: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отборная</w:t>
            </w:r>
          </w:p>
        </w:tc>
        <w:tc>
          <w:tcPr>
            <w:tcW w:w="1418" w:type="dxa"/>
          </w:tcPr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Свекла столовая, свежая, </w:t>
            </w: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отборная</w:t>
            </w:r>
          </w:p>
        </w:tc>
        <w:tc>
          <w:tcPr>
            <w:tcW w:w="2268" w:type="dxa"/>
          </w:tcPr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Корнеплоды, клубни или луковицы (без высокого содержания </w:t>
            </w: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крахмала или инулина) прочие</w:t>
            </w:r>
          </w:p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Корнеплоды, клубни или луковицы (без высокого содержания </w:t>
            </w: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крахмала или инулина) прочие</w:t>
            </w:r>
          </w:p>
          <w:p w:rsidR="000B20BD" w:rsidRPr="00665A3A" w:rsidRDefault="000B20BD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0B20BD" w:rsidRPr="00472F04" w:rsidRDefault="000B20B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0B20BD" w:rsidRDefault="000B20B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27 000,00</w:t>
            </w:r>
          </w:p>
        </w:tc>
        <w:tc>
          <w:tcPr>
            <w:tcW w:w="992" w:type="dxa"/>
          </w:tcPr>
          <w:p w:rsidR="000B20BD" w:rsidRPr="00472F04" w:rsidRDefault="000B20BD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873" w:type="dxa"/>
          </w:tcPr>
          <w:p w:rsidR="000B20BD" w:rsidRPr="00472F04" w:rsidRDefault="000B20BD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0B20BD" w:rsidRPr="00472F04" w:rsidRDefault="000B20B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0B2D96" w:rsidRPr="00472F04" w:rsidRDefault="000B2D9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C103F2" w:rsidRDefault="000B2D96" w:rsidP="00665A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Сметана </w:t>
            </w:r>
          </w:p>
        </w:tc>
        <w:tc>
          <w:tcPr>
            <w:tcW w:w="141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268" w:type="dxa"/>
          </w:tcPr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0B2D96" w:rsidRPr="00665A3A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3" w:type="dxa"/>
          </w:tcPr>
          <w:p w:rsidR="000B2D96" w:rsidRPr="00472F04" w:rsidRDefault="00F6791B" w:rsidP="00F2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198 000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1" w:type="dxa"/>
          </w:tcPr>
          <w:p w:rsidR="000B2D96" w:rsidRPr="00472F04" w:rsidRDefault="000B2D9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C103F2" w:rsidRDefault="000B2D96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141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2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2157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5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A3448D" w:rsidRDefault="00F6791B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8 190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B2D96" w:rsidRPr="00472F04" w:rsidRDefault="000B2D96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1418" w:type="dxa"/>
          </w:tcPr>
          <w:p w:rsidR="000B2D96" w:rsidRPr="00A3448D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2268" w:type="dxa"/>
          </w:tcPr>
          <w:p w:rsidR="000B2D96" w:rsidRPr="00A3448D" w:rsidRDefault="000B2D9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2157" w:type="dxa"/>
          </w:tcPr>
          <w:p w:rsidR="000B2D96" w:rsidRPr="00A3448D" w:rsidRDefault="000B2D9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568" w:type="dxa"/>
          </w:tcPr>
          <w:p w:rsidR="000B2D96" w:rsidRPr="00472F04" w:rsidRDefault="000B2D96" w:rsidP="00A3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506 000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61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Смеси фруктов</w:t>
            </w:r>
          </w:p>
        </w:tc>
        <w:tc>
          <w:tcPr>
            <w:tcW w:w="1418" w:type="dxa"/>
          </w:tcPr>
          <w:p w:rsidR="000B2D96" w:rsidRPr="002C1134" w:rsidRDefault="000B2D9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sz w:val="20"/>
                <w:szCs w:val="20"/>
              </w:rPr>
              <w:t>Смеси фруктов</w:t>
            </w:r>
          </w:p>
        </w:tc>
        <w:tc>
          <w:tcPr>
            <w:tcW w:w="2268" w:type="dxa"/>
          </w:tcPr>
          <w:p w:rsidR="000B2D96" w:rsidRPr="002C1134" w:rsidRDefault="000B2D9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2157" w:type="dxa"/>
          </w:tcPr>
          <w:p w:rsidR="000B2D96" w:rsidRPr="002C1134" w:rsidRDefault="000B2D96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5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3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35 984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Творог</w:t>
            </w:r>
          </w:p>
        </w:tc>
        <w:tc>
          <w:tcPr>
            <w:tcW w:w="141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2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Обезжиренный,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2157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Обезжиренный,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568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993" w:type="dxa"/>
          </w:tcPr>
          <w:p w:rsidR="000B2D96" w:rsidRPr="00472F04" w:rsidRDefault="000B2D9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75" w:type="dxa"/>
          </w:tcPr>
          <w:p w:rsidR="000B2D96" w:rsidRPr="00472F04" w:rsidRDefault="00F6791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1014750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Томат-паста</w:t>
            </w:r>
          </w:p>
        </w:tc>
        <w:tc>
          <w:tcPr>
            <w:tcW w:w="141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Томат-паста</w:t>
            </w:r>
          </w:p>
        </w:tc>
        <w:tc>
          <w:tcPr>
            <w:tcW w:w="2268" w:type="dxa"/>
          </w:tcPr>
          <w:p w:rsidR="000B2D96" w:rsidRPr="006F6730" w:rsidRDefault="000B2D96" w:rsidP="006F6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2157" w:type="dxa"/>
            <w:vAlign w:val="center"/>
          </w:tcPr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 </w:t>
            </w:r>
          </w:p>
        </w:tc>
        <w:tc>
          <w:tcPr>
            <w:tcW w:w="5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F6791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B2D96" w:rsidRPr="00472F04" w:rsidRDefault="00F6791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F6791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29 250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Тыква</w:t>
            </w:r>
          </w:p>
        </w:tc>
        <w:tc>
          <w:tcPr>
            <w:tcW w:w="141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22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2157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5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F6791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0B2D96" w:rsidRPr="00472F04" w:rsidRDefault="00F6791B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A23" w:rsidRPr="00472F04" w:rsidTr="00007C95">
        <w:tc>
          <w:tcPr>
            <w:tcW w:w="534" w:type="dxa"/>
          </w:tcPr>
          <w:p w:rsidR="00223A23" w:rsidRPr="00472F04" w:rsidRDefault="00223A23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1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23A23" w:rsidRPr="00A3448D" w:rsidRDefault="00223A23" w:rsidP="00223A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Зелень свежая (укроп/петрушка)</w:t>
            </w:r>
          </w:p>
        </w:tc>
        <w:tc>
          <w:tcPr>
            <w:tcW w:w="1418" w:type="dxa"/>
          </w:tcPr>
          <w:p w:rsidR="00223A23" w:rsidRPr="00A3448D" w:rsidRDefault="00223A23" w:rsidP="0072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Зелень свежая (укроп/петрушка)</w:t>
            </w:r>
          </w:p>
        </w:tc>
        <w:tc>
          <w:tcPr>
            <w:tcW w:w="2268" w:type="dxa"/>
          </w:tcPr>
          <w:p w:rsidR="00223A23" w:rsidRPr="00472F04" w:rsidRDefault="00223A23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2157" w:type="dxa"/>
          </w:tcPr>
          <w:p w:rsidR="00223A23" w:rsidRPr="00472F04" w:rsidRDefault="00223A23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568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23A23" w:rsidRPr="00472F04" w:rsidRDefault="00223A23" w:rsidP="00C3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223A23" w:rsidRPr="00472F04" w:rsidRDefault="00223A23" w:rsidP="00C3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992" w:type="dxa"/>
          </w:tcPr>
          <w:p w:rsidR="00223A23" w:rsidRPr="00472F04" w:rsidRDefault="00223A23" w:rsidP="002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223A23" w:rsidRPr="00472F04" w:rsidRDefault="00223A23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F67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7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0B2D96" w:rsidRPr="00A3448D" w:rsidRDefault="000B2D96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Фасоль</w:t>
            </w:r>
          </w:p>
        </w:tc>
        <w:tc>
          <w:tcPr>
            <w:tcW w:w="1418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2268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2157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568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285CC3" w:rsidRDefault="00285CC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3" w:type="dxa"/>
          </w:tcPr>
          <w:p w:rsidR="000B2D96" w:rsidRDefault="00285CC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Default="00285CC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36 000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85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айон, 4а</w:t>
            </w:r>
          </w:p>
        </w:tc>
        <w:tc>
          <w:tcPr>
            <w:tcW w:w="849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285CC3" w:rsidRDefault="000B2D96" w:rsidP="00285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85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61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223A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Хлеб пшеничный</w:t>
            </w:r>
            <w:r w:rsidR="00223A23"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(0,</w:t>
            </w:r>
            <w:r w:rsidR="0022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23A23" w:rsidRPr="00357B80">
              <w:rPr>
                <w:rFonts w:ascii="Times New Roman" w:hAnsi="Times New Roman" w:cs="Times New Roman"/>
                <w:sz w:val="20"/>
                <w:szCs w:val="20"/>
              </w:rPr>
              <w:t>булка)</w:t>
            </w:r>
          </w:p>
        </w:tc>
        <w:tc>
          <w:tcPr>
            <w:tcW w:w="1418" w:type="dxa"/>
          </w:tcPr>
          <w:p w:rsidR="00223A23" w:rsidRDefault="000B2D96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пшеничный </w:t>
            </w:r>
          </w:p>
          <w:p w:rsidR="000B2D96" w:rsidRPr="00223A23" w:rsidRDefault="00223A23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булка)</w:t>
            </w:r>
          </w:p>
        </w:tc>
        <w:tc>
          <w:tcPr>
            <w:tcW w:w="2268" w:type="dxa"/>
          </w:tcPr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2157" w:type="dxa"/>
          </w:tcPr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5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993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262 080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285CC3" w:rsidRDefault="000B2D96" w:rsidP="00285C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5C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61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Батон (0,3булка)</w:t>
            </w:r>
          </w:p>
        </w:tc>
        <w:tc>
          <w:tcPr>
            <w:tcW w:w="1418" w:type="dxa"/>
          </w:tcPr>
          <w:p w:rsidR="000B2D96" w:rsidRPr="00357B80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Батон (0,3булка)</w:t>
            </w:r>
          </w:p>
        </w:tc>
        <w:tc>
          <w:tcPr>
            <w:tcW w:w="2268" w:type="dxa"/>
          </w:tcPr>
          <w:p w:rsidR="000B2D96" w:rsidRPr="00357B80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светло-коричневого</w:t>
            </w:r>
            <w:proofErr w:type="gramEnd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 до коричневого. Мякиш пропеченный,  не влажный на ощупь, эластичный. Вкус - сладковатый, свойственный данному виду изделия, без постороннего привкуса. Запах - свойственный данному виду изделия, без постороннего запаха.  Сдобные из пшеничной муки общего назначения без начинки. ГОСТ 27844-88</w:t>
            </w:r>
          </w:p>
        </w:tc>
        <w:tc>
          <w:tcPr>
            <w:tcW w:w="2157" w:type="dxa"/>
          </w:tcPr>
          <w:p w:rsidR="000B2D96" w:rsidRPr="00357B80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светло-коричневого</w:t>
            </w:r>
            <w:proofErr w:type="gramEnd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 до коричневого. Мякиш пропеченный,  не влажный на ощупь, эластичный. Вкус - сладковатый, свойственный данному виду изделия, без постороннего привкуса. Запах - свойственный данному виду изделия, без постороннего запаха.  Сдобные из пшеничной муки общего назначения </w:t>
            </w:r>
            <w:r w:rsidRPr="00357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начинки. ГОСТ 27844-88</w:t>
            </w:r>
          </w:p>
        </w:tc>
        <w:tc>
          <w:tcPr>
            <w:tcW w:w="568" w:type="dxa"/>
          </w:tcPr>
          <w:p w:rsidR="000B2D96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0B2D96" w:rsidRPr="00223A23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2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993" w:type="dxa"/>
          </w:tcPr>
          <w:p w:rsidR="000B2D96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491 175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223A23" w:rsidRDefault="000B2D96" w:rsidP="00977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>Хлеб ржаной</w:t>
            </w:r>
            <w:r w:rsidR="00223A23"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3A23" w:rsidRPr="0022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 булка)</w:t>
            </w:r>
            <w:r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2D96" w:rsidRPr="00223A23" w:rsidRDefault="000B2D96" w:rsidP="00223A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>Хлеб ржаной</w:t>
            </w:r>
            <w:r w:rsidR="00223A23" w:rsidRPr="00223A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223A23" w:rsidRPr="0022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(0,4 булка)</w:t>
            </w:r>
          </w:p>
        </w:tc>
        <w:tc>
          <w:tcPr>
            <w:tcW w:w="2268" w:type="dxa"/>
          </w:tcPr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смеси различных сортов ржаной муки.</w:t>
            </w:r>
          </w:p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смеси различных сортов ржаной муки.</w:t>
            </w:r>
          </w:p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0B2D96" w:rsidRPr="006F6730" w:rsidRDefault="000B2D96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993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432 600,00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0B2D96" w:rsidRPr="00472F04" w:rsidRDefault="000B2D96" w:rsidP="00A773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DC656B" w:rsidRDefault="000B2D96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1418" w:type="dxa"/>
          </w:tcPr>
          <w:p w:rsidR="000B2D96" w:rsidRPr="00DC656B" w:rsidRDefault="000B2D96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2268" w:type="dxa"/>
          </w:tcPr>
          <w:p w:rsidR="000B2D96" w:rsidRPr="00DC656B" w:rsidRDefault="000B2D96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Высший сорт, гранулированный</w:t>
            </w:r>
          </w:p>
        </w:tc>
        <w:tc>
          <w:tcPr>
            <w:tcW w:w="2157" w:type="dxa"/>
          </w:tcPr>
          <w:p w:rsidR="000B2D96" w:rsidRPr="00DC656B" w:rsidRDefault="000B2D96" w:rsidP="00A773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Высший сорт, гранулированный</w:t>
            </w:r>
          </w:p>
        </w:tc>
        <w:tc>
          <w:tcPr>
            <w:tcW w:w="568" w:type="dxa"/>
          </w:tcPr>
          <w:p w:rsidR="000B2D96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B2D96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16 900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A77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A7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1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DC656B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sz w:val="20"/>
                <w:szCs w:val="20"/>
              </w:rPr>
              <w:t>Плоды шиповника</w:t>
            </w:r>
          </w:p>
        </w:tc>
        <w:tc>
          <w:tcPr>
            <w:tcW w:w="1418" w:type="dxa"/>
          </w:tcPr>
          <w:p w:rsidR="000B2D96" w:rsidRPr="00DC656B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sz w:val="20"/>
                <w:szCs w:val="20"/>
              </w:rPr>
              <w:t>Плоды шиповника</w:t>
            </w:r>
          </w:p>
        </w:tc>
        <w:tc>
          <w:tcPr>
            <w:tcW w:w="2268" w:type="dxa"/>
          </w:tcPr>
          <w:p w:rsidR="000B2D96" w:rsidRPr="00DC656B" w:rsidRDefault="000B2D96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bCs/>
                <w:sz w:val="20"/>
                <w:szCs w:val="20"/>
              </w:rPr>
              <w:t>Высушенные, целые, чистые, без мусора</w:t>
            </w:r>
          </w:p>
        </w:tc>
        <w:tc>
          <w:tcPr>
            <w:tcW w:w="2157" w:type="dxa"/>
          </w:tcPr>
          <w:p w:rsidR="000B2D96" w:rsidRPr="00DC656B" w:rsidRDefault="000B2D96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bCs/>
                <w:sz w:val="20"/>
                <w:szCs w:val="20"/>
              </w:rPr>
              <w:t>Высушенные, целые, чистые, без мусора</w:t>
            </w:r>
          </w:p>
        </w:tc>
        <w:tc>
          <w:tcPr>
            <w:tcW w:w="568" w:type="dxa"/>
          </w:tcPr>
          <w:p w:rsidR="000B2D96" w:rsidRPr="00472F04" w:rsidRDefault="000B2D96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154 000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A23" w:rsidRPr="00472F04" w:rsidTr="00007C95">
        <w:tc>
          <w:tcPr>
            <w:tcW w:w="534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1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223A23" w:rsidRPr="00A3448D" w:rsidRDefault="00223A23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1418" w:type="dxa"/>
          </w:tcPr>
          <w:p w:rsidR="00223A23" w:rsidRPr="00A3448D" w:rsidRDefault="00223A23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2268" w:type="dxa"/>
          </w:tcPr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223A23" w:rsidRPr="00472F04" w:rsidRDefault="00223A23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3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275" w:type="dxa"/>
          </w:tcPr>
          <w:p w:rsidR="00223A23" w:rsidRPr="00472F04" w:rsidRDefault="00223A23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394 200,00</w:t>
            </w:r>
          </w:p>
        </w:tc>
        <w:tc>
          <w:tcPr>
            <w:tcW w:w="992" w:type="dxa"/>
          </w:tcPr>
          <w:p w:rsidR="00223A23" w:rsidRPr="00472F04" w:rsidRDefault="00223A23" w:rsidP="00723B5F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1-й, 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й,</w:t>
            </w:r>
            <w:r w:rsidRPr="0092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2019г.</w:t>
            </w:r>
          </w:p>
        </w:tc>
        <w:tc>
          <w:tcPr>
            <w:tcW w:w="873" w:type="dxa"/>
          </w:tcPr>
          <w:p w:rsidR="00223A23" w:rsidRPr="00472F04" w:rsidRDefault="00223A23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223A23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A23" w:rsidRPr="00472F04" w:rsidTr="00007C95">
        <w:tc>
          <w:tcPr>
            <w:tcW w:w="534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1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тение продуктов питания</w:t>
            </w:r>
          </w:p>
        </w:tc>
        <w:tc>
          <w:tcPr>
            <w:tcW w:w="1417" w:type="dxa"/>
          </w:tcPr>
          <w:p w:rsidR="00223A23" w:rsidRPr="00A3448D" w:rsidRDefault="00223A23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свежие</w:t>
            </w:r>
          </w:p>
        </w:tc>
        <w:tc>
          <w:tcPr>
            <w:tcW w:w="1418" w:type="dxa"/>
          </w:tcPr>
          <w:p w:rsidR="00223A23" w:rsidRPr="00A3448D" w:rsidRDefault="00223A23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свежие</w:t>
            </w:r>
          </w:p>
        </w:tc>
        <w:tc>
          <w:tcPr>
            <w:tcW w:w="2268" w:type="dxa"/>
          </w:tcPr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Класс 1: размер по </w:t>
            </w: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наибольшему поперечному диаметру не менее 55мм</w:t>
            </w:r>
          </w:p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Класс 1: размер по </w:t>
            </w: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наибольшему поперечному диаметру не менее 55мм</w:t>
            </w:r>
          </w:p>
          <w:p w:rsidR="00223A23" w:rsidRPr="008C1A0B" w:rsidRDefault="00223A23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223A23" w:rsidRPr="00472F04" w:rsidRDefault="00223A23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223A23" w:rsidRPr="00472F04" w:rsidRDefault="00223A23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</w:p>
        </w:tc>
        <w:tc>
          <w:tcPr>
            <w:tcW w:w="1275" w:type="dxa"/>
          </w:tcPr>
          <w:p w:rsidR="00223A23" w:rsidRPr="00472F04" w:rsidRDefault="00223A23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992" w:type="dxa"/>
          </w:tcPr>
          <w:p w:rsidR="00223A23" w:rsidRPr="00472F04" w:rsidRDefault="00223A23" w:rsidP="0072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873" w:type="dxa"/>
          </w:tcPr>
          <w:p w:rsidR="00223A23" w:rsidRPr="00472F04" w:rsidRDefault="00223A23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ртау, 3а микрорайон, 4а</w:t>
            </w:r>
          </w:p>
        </w:tc>
        <w:tc>
          <w:tcPr>
            <w:tcW w:w="849" w:type="dxa"/>
          </w:tcPr>
          <w:p w:rsidR="00223A23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Цикорий</w:t>
            </w:r>
          </w:p>
        </w:tc>
        <w:tc>
          <w:tcPr>
            <w:tcW w:w="1418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Цикорий</w:t>
            </w:r>
          </w:p>
        </w:tc>
        <w:tc>
          <w:tcPr>
            <w:tcW w:w="2268" w:type="dxa"/>
          </w:tcPr>
          <w:p w:rsidR="000B2D96" w:rsidRPr="002308D8" w:rsidRDefault="000B2D96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2157" w:type="dxa"/>
          </w:tcPr>
          <w:p w:rsidR="000B2D96" w:rsidRPr="002308D8" w:rsidRDefault="000B2D96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568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275" w:type="dxa"/>
          </w:tcPr>
          <w:p w:rsidR="000B2D96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FD3FBF" w:rsidRDefault="000B2D96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1418" w:type="dxa"/>
          </w:tcPr>
          <w:p w:rsidR="000B2D96" w:rsidRPr="00FD3FBF" w:rsidRDefault="000B2D96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2268" w:type="dxa"/>
          </w:tcPr>
          <w:p w:rsidR="000B2D96" w:rsidRPr="00FD3FBF" w:rsidRDefault="000B2D96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 категории (1) — от 55 до 64,9 г.</w:t>
            </w:r>
          </w:p>
        </w:tc>
        <w:tc>
          <w:tcPr>
            <w:tcW w:w="2157" w:type="dxa"/>
          </w:tcPr>
          <w:p w:rsidR="000B2D96" w:rsidRPr="00FD3FBF" w:rsidRDefault="000B2D96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 категории (1) — от 55 до 64,9 г.</w:t>
            </w:r>
          </w:p>
        </w:tc>
        <w:tc>
          <w:tcPr>
            <w:tcW w:w="568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B2D96" w:rsidRDefault="00223A23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25 200</w:t>
            </w:r>
          </w:p>
        </w:tc>
        <w:tc>
          <w:tcPr>
            <w:tcW w:w="993" w:type="dxa"/>
          </w:tcPr>
          <w:p w:rsidR="000B2D96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Default="00223A23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705 600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ячневая</w:t>
            </w:r>
          </w:p>
        </w:tc>
        <w:tc>
          <w:tcPr>
            <w:tcW w:w="1418" w:type="dxa"/>
          </w:tcPr>
          <w:p w:rsidR="000B2D96" w:rsidRPr="00FD3FBF" w:rsidRDefault="000B2D96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2268" w:type="dxa"/>
          </w:tcPr>
          <w:p w:rsidR="000B2D96" w:rsidRPr="00FD3FBF" w:rsidRDefault="000B2D96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2157" w:type="dxa"/>
          </w:tcPr>
          <w:p w:rsidR="000B2D96" w:rsidRPr="00FD3FBF" w:rsidRDefault="000B2D96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568" w:type="dxa"/>
          </w:tcPr>
          <w:p w:rsidR="000B2D96" w:rsidRPr="00472F04" w:rsidRDefault="000B2D96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0B2D96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223A2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12 750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D96" w:rsidRPr="00472F04" w:rsidTr="00007C95">
        <w:tc>
          <w:tcPr>
            <w:tcW w:w="534" w:type="dxa"/>
          </w:tcPr>
          <w:p w:rsidR="000B2D96" w:rsidRPr="00472F04" w:rsidRDefault="000B2D96" w:rsidP="002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3A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0B2D96" w:rsidRPr="00472F04" w:rsidRDefault="000B2D96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B2D96" w:rsidRPr="00A3448D" w:rsidRDefault="000B2D96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Чеснок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0B2D96" w:rsidRPr="00472F04" w:rsidRDefault="000B2D96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2268" w:type="dxa"/>
          </w:tcPr>
          <w:p w:rsidR="000B2D96" w:rsidRPr="00472F04" w:rsidRDefault="000B2D96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2157" w:type="dxa"/>
          </w:tcPr>
          <w:p w:rsidR="000B2D96" w:rsidRPr="00472F04" w:rsidRDefault="000B2D9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568" w:type="dxa"/>
          </w:tcPr>
          <w:p w:rsidR="000B2D96" w:rsidRPr="00472F04" w:rsidRDefault="000B2D96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B2D96" w:rsidRPr="00472F04" w:rsidRDefault="00223A2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B2D96" w:rsidRPr="00472F04" w:rsidRDefault="00223A23" w:rsidP="0066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B2D96" w:rsidRPr="00472F04" w:rsidRDefault="00223A2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17 800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0B2D96" w:rsidRPr="00472F04" w:rsidRDefault="00223A23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 2019</w:t>
            </w:r>
            <w:r w:rsidR="000B2D9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0B2D96" w:rsidRPr="00472F04" w:rsidRDefault="000B2D9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B2D96" w:rsidRPr="00472F04" w:rsidRDefault="000B2D9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71D7" w:rsidRDefault="000D71D7" w:rsidP="000D71D7"/>
    <w:sectPr w:rsidR="000D71D7" w:rsidSect="00175EC9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D7"/>
    <w:rsid w:val="00007C95"/>
    <w:rsid w:val="00015D14"/>
    <w:rsid w:val="00022EF3"/>
    <w:rsid w:val="00036C2D"/>
    <w:rsid w:val="000460D0"/>
    <w:rsid w:val="00065115"/>
    <w:rsid w:val="000710CE"/>
    <w:rsid w:val="0007519F"/>
    <w:rsid w:val="00087A6C"/>
    <w:rsid w:val="00094046"/>
    <w:rsid w:val="000B1B6E"/>
    <w:rsid w:val="000B20BD"/>
    <w:rsid w:val="000B2D96"/>
    <w:rsid w:val="000D0391"/>
    <w:rsid w:val="000D0922"/>
    <w:rsid w:val="000D71D7"/>
    <w:rsid w:val="00105BAA"/>
    <w:rsid w:val="00130499"/>
    <w:rsid w:val="00137E82"/>
    <w:rsid w:val="00172DE1"/>
    <w:rsid w:val="00175EC9"/>
    <w:rsid w:val="001A0A16"/>
    <w:rsid w:val="001A1084"/>
    <w:rsid w:val="001C4FD6"/>
    <w:rsid w:val="001E7E23"/>
    <w:rsid w:val="001F0AF0"/>
    <w:rsid w:val="00215BA9"/>
    <w:rsid w:val="00223A23"/>
    <w:rsid w:val="00264E3F"/>
    <w:rsid w:val="0027368A"/>
    <w:rsid w:val="00285CC3"/>
    <w:rsid w:val="002970C2"/>
    <w:rsid w:val="002B1B90"/>
    <w:rsid w:val="002C1134"/>
    <w:rsid w:val="002D323F"/>
    <w:rsid w:val="002E16E6"/>
    <w:rsid w:val="00313D70"/>
    <w:rsid w:val="003531EF"/>
    <w:rsid w:val="00357B80"/>
    <w:rsid w:val="00363501"/>
    <w:rsid w:val="00380EC6"/>
    <w:rsid w:val="0038414D"/>
    <w:rsid w:val="003A53F3"/>
    <w:rsid w:val="003B5240"/>
    <w:rsid w:val="003C48B7"/>
    <w:rsid w:val="003D112F"/>
    <w:rsid w:val="00401C8E"/>
    <w:rsid w:val="00425D59"/>
    <w:rsid w:val="00472F04"/>
    <w:rsid w:val="004935FA"/>
    <w:rsid w:val="00496DC0"/>
    <w:rsid w:val="004B4D68"/>
    <w:rsid w:val="004B6F68"/>
    <w:rsid w:val="00511EC4"/>
    <w:rsid w:val="005726F0"/>
    <w:rsid w:val="005C5866"/>
    <w:rsid w:val="005E7E80"/>
    <w:rsid w:val="00612CF1"/>
    <w:rsid w:val="00622071"/>
    <w:rsid w:val="0066084C"/>
    <w:rsid w:val="00664963"/>
    <w:rsid w:val="00665A3A"/>
    <w:rsid w:val="006771C9"/>
    <w:rsid w:val="006951DF"/>
    <w:rsid w:val="006A5BC4"/>
    <w:rsid w:val="006B2784"/>
    <w:rsid w:val="006F0135"/>
    <w:rsid w:val="006F6730"/>
    <w:rsid w:val="0071010A"/>
    <w:rsid w:val="0071680D"/>
    <w:rsid w:val="0073641D"/>
    <w:rsid w:val="007420DD"/>
    <w:rsid w:val="00746C8D"/>
    <w:rsid w:val="00762A55"/>
    <w:rsid w:val="00765DC9"/>
    <w:rsid w:val="007742C1"/>
    <w:rsid w:val="0078399E"/>
    <w:rsid w:val="007864EB"/>
    <w:rsid w:val="00790A3B"/>
    <w:rsid w:val="007A71F4"/>
    <w:rsid w:val="00830CB5"/>
    <w:rsid w:val="008419C6"/>
    <w:rsid w:val="008459FA"/>
    <w:rsid w:val="008577E1"/>
    <w:rsid w:val="00862031"/>
    <w:rsid w:val="00875CEC"/>
    <w:rsid w:val="00883C17"/>
    <w:rsid w:val="008C1A0B"/>
    <w:rsid w:val="008D16C6"/>
    <w:rsid w:val="00904130"/>
    <w:rsid w:val="0091167F"/>
    <w:rsid w:val="00915CB4"/>
    <w:rsid w:val="009217FC"/>
    <w:rsid w:val="00923974"/>
    <w:rsid w:val="009264D7"/>
    <w:rsid w:val="00932149"/>
    <w:rsid w:val="00952ED3"/>
    <w:rsid w:val="00953B58"/>
    <w:rsid w:val="009618AE"/>
    <w:rsid w:val="00964399"/>
    <w:rsid w:val="0097779A"/>
    <w:rsid w:val="009A3050"/>
    <w:rsid w:val="009C2B5C"/>
    <w:rsid w:val="009E25C7"/>
    <w:rsid w:val="00A3448D"/>
    <w:rsid w:val="00A34AD7"/>
    <w:rsid w:val="00A621EE"/>
    <w:rsid w:val="00A773CD"/>
    <w:rsid w:val="00A84E9B"/>
    <w:rsid w:val="00A91EFF"/>
    <w:rsid w:val="00AB5DB0"/>
    <w:rsid w:val="00AC4B5F"/>
    <w:rsid w:val="00AE15B6"/>
    <w:rsid w:val="00B23150"/>
    <w:rsid w:val="00B26E6A"/>
    <w:rsid w:val="00B33BD4"/>
    <w:rsid w:val="00B33DCB"/>
    <w:rsid w:val="00B341CD"/>
    <w:rsid w:val="00B370AB"/>
    <w:rsid w:val="00B84C2F"/>
    <w:rsid w:val="00B870C7"/>
    <w:rsid w:val="00BA3733"/>
    <w:rsid w:val="00BB447A"/>
    <w:rsid w:val="00C103F2"/>
    <w:rsid w:val="00C27454"/>
    <w:rsid w:val="00C34B21"/>
    <w:rsid w:val="00C50552"/>
    <w:rsid w:val="00C87541"/>
    <w:rsid w:val="00CA4A93"/>
    <w:rsid w:val="00CC7957"/>
    <w:rsid w:val="00CD275D"/>
    <w:rsid w:val="00CE1E00"/>
    <w:rsid w:val="00CF19A5"/>
    <w:rsid w:val="00CF517E"/>
    <w:rsid w:val="00CF770D"/>
    <w:rsid w:val="00D04911"/>
    <w:rsid w:val="00D242E9"/>
    <w:rsid w:val="00D33530"/>
    <w:rsid w:val="00D501AB"/>
    <w:rsid w:val="00DA1D08"/>
    <w:rsid w:val="00DA555D"/>
    <w:rsid w:val="00DB66F4"/>
    <w:rsid w:val="00DC656B"/>
    <w:rsid w:val="00DC6CFD"/>
    <w:rsid w:val="00DD6886"/>
    <w:rsid w:val="00DE0351"/>
    <w:rsid w:val="00E01816"/>
    <w:rsid w:val="00E13FAE"/>
    <w:rsid w:val="00E432FD"/>
    <w:rsid w:val="00E47963"/>
    <w:rsid w:val="00E6273A"/>
    <w:rsid w:val="00E866F9"/>
    <w:rsid w:val="00EE22EB"/>
    <w:rsid w:val="00F21C74"/>
    <w:rsid w:val="00F254C9"/>
    <w:rsid w:val="00F27CE6"/>
    <w:rsid w:val="00F6791B"/>
    <w:rsid w:val="00FB20D5"/>
    <w:rsid w:val="00FB31F4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C48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3C48B7"/>
    <w:rPr>
      <w:rFonts w:ascii="Times New Roman CYR" w:eastAsia="Times New Roman" w:hAnsi="Times New Roman CYR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8787-258B-42B1-BA14-61B92784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Sad12</dc:creator>
  <cp:lastModifiedBy>Пользователь</cp:lastModifiedBy>
  <cp:revision>13</cp:revision>
  <cp:lastPrinted>2017-04-06T06:39:00Z</cp:lastPrinted>
  <dcterms:created xsi:type="dcterms:W3CDTF">2018-12-27T04:13:00Z</dcterms:created>
  <dcterms:modified xsi:type="dcterms:W3CDTF">2018-12-27T08:25:00Z</dcterms:modified>
</cp:coreProperties>
</file>